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9774" wp14:editId="4AC42238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C03FBA" w:rsidRDefault="00C03FBA" w:rsidP="00B0082C">
      <w:pPr>
        <w:jc w:val="center"/>
      </w:pPr>
    </w:p>
    <w:p w:rsidR="00C03FBA" w:rsidRDefault="00C03FBA" w:rsidP="00C03FBA">
      <w:pPr>
        <w:tabs>
          <w:tab w:val="left" w:pos="7620"/>
        </w:tabs>
      </w:pPr>
      <w:r>
        <w:tab/>
      </w:r>
    </w:p>
    <w:p w:rsidR="00C03FBA" w:rsidRDefault="00632A69" w:rsidP="00632A6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3D080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632A69">
        <w:rPr>
          <w:b/>
          <w:sz w:val="24"/>
          <w:szCs w:val="24"/>
        </w:rPr>
        <w:t>OSOBOWOŚĆ ROKU</w:t>
      </w:r>
    </w:p>
    <w:p w:rsidR="00632A69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:rsidR="00C03FBA" w:rsidRPr="005A51C3" w:rsidRDefault="00BD5309" w:rsidP="000031A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8271" w:type="dxa"/>
            <w:shd w:val="clear" w:color="auto" w:fill="DBE5F1" w:themeFill="accent1" w:themeFillTint="33"/>
          </w:tcPr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C03FBA">
      <w:pPr>
        <w:pStyle w:val="Akapitzlist"/>
        <w:spacing w:after="0"/>
        <w:ind w:left="0"/>
        <w:rPr>
          <w:sz w:val="20"/>
          <w:szCs w:val="20"/>
        </w:rPr>
      </w:pPr>
    </w:p>
    <w:p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52BDB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9772" w:type="dxa"/>
            <w:shd w:val="clear" w:color="auto" w:fill="DBE5F1" w:themeFill="accent1" w:themeFillTint="33"/>
          </w:tcPr>
          <w:p w:rsidR="00BD5309" w:rsidRPr="00BD5309" w:rsidRDefault="00BD5309" w:rsidP="00C5200E">
            <w:pPr>
              <w:rPr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C03FBA" w:rsidRDefault="00C03FBA" w:rsidP="00C03FBA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00CA0" w:rsidRDefault="00BD5309" w:rsidP="00C03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8413" w:type="dxa"/>
            <w:shd w:val="clear" w:color="auto" w:fill="DBE5F1" w:themeFill="accent1" w:themeFillTint="33"/>
          </w:tcPr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C03FBA">
      <w:pPr>
        <w:spacing w:after="0"/>
        <w:rPr>
          <w:sz w:val="20"/>
          <w:szCs w:val="20"/>
        </w:rPr>
      </w:pPr>
    </w:p>
    <w:p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5200E" w:rsidTr="00B95960">
        <w:tc>
          <w:tcPr>
            <w:tcW w:w="8413" w:type="dxa"/>
            <w:shd w:val="clear" w:color="auto" w:fill="DBE5F1" w:themeFill="accent1" w:themeFillTint="33"/>
          </w:tcPr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322FBA" w:rsidRDefault="005A51C3" w:rsidP="00322FBA">
      <w:pPr>
        <w:pStyle w:val="Akapitzlist"/>
        <w:spacing w:after="0"/>
        <w:ind w:left="108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 xml:space="preserve">    </w:t>
      </w:r>
      <w:r w:rsidRPr="00C5200E">
        <w:rPr>
          <w:b/>
          <w:sz w:val="20"/>
          <w:szCs w:val="20"/>
        </w:rPr>
        <w:t xml:space="preserve">      </w:t>
      </w:r>
    </w:p>
    <w:p w:rsidR="005A51C3" w:rsidRDefault="00322FBA" w:rsidP="00322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FOTOGRAFIA KANDYDATA NA OSOBOWOŚC ROKU</w:t>
      </w:r>
      <w:r w:rsidR="00C82732">
        <w:rPr>
          <w:b/>
          <w:sz w:val="20"/>
          <w:szCs w:val="20"/>
        </w:rPr>
        <w:t xml:space="preserve"> NA PŁYCIE CD</w:t>
      </w:r>
      <w:r w:rsidR="00C82732" w:rsidRPr="004D4AD2"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 xml:space="preserve">(W PRZYPADKU PRZESŁANIA FORMULARZA DROGĄ MAILOWĄ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PNG)</w:t>
      </w:r>
      <w:r w:rsidR="00F709D2">
        <w:rPr>
          <w:b/>
          <w:sz w:val="20"/>
          <w:szCs w:val="20"/>
        </w:rPr>
        <w:t>- MIN 1 ZDJĘCIE</w:t>
      </w:r>
    </w:p>
    <w:p w:rsidR="00322FBA" w:rsidRP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:rsidR="00107135" w:rsidRPr="008E768B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107135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107135" w:rsidRPr="008E768B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formularza jest równoznaczne z akceptacją Regulaminu Konkursu „Kraków bez </w:t>
      </w:r>
      <w:r w:rsidRPr="006E4549">
        <w:rPr>
          <w:rFonts w:ascii="Lato" w:hAnsi="Lato" w:cstheme="minorHAnsi"/>
          <w:sz w:val="20"/>
          <w:szCs w:val="20"/>
        </w:rPr>
        <w:t>barier” 202</w:t>
      </w:r>
      <w:r w:rsidR="0009758F" w:rsidRPr="006E4549">
        <w:rPr>
          <w:rFonts w:ascii="Lato" w:hAnsi="Lato" w:cstheme="minorHAnsi"/>
          <w:sz w:val="20"/>
          <w:szCs w:val="20"/>
        </w:rPr>
        <w:t>3</w:t>
      </w:r>
      <w:r w:rsidRPr="006E4549">
        <w:rPr>
          <w:rFonts w:ascii="Lato" w:hAnsi="Lato" w:cstheme="minorHAnsi"/>
          <w:sz w:val="20"/>
          <w:szCs w:val="20"/>
        </w:rPr>
        <w:t>.</w:t>
      </w:r>
    </w:p>
    <w:p w:rsidR="00564153" w:rsidRDefault="00564153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>
        <w:rPr>
          <w:rFonts w:ascii="Lato" w:hAnsi="Lato" w:cstheme="minorHAnsi"/>
          <w:sz w:val="20"/>
          <w:szCs w:val="20"/>
        </w:rPr>
        <w:t>…………………………………….</w:t>
      </w:r>
    </w:p>
    <w:p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065" w:rsidRDefault="00991065" w:rsidP="00EF29DC">
      <w:pPr>
        <w:spacing w:after="0" w:line="240" w:lineRule="auto"/>
      </w:pPr>
      <w:r>
        <w:separator/>
      </w:r>
    </w:p>
  </w:endnote>
  <w:endnote w:type="continuationSeparator" w:id="0">
    <w:p w:rsidR="00991065" w:rsidRDefault="00991065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065" w:rsidRDefault="00991065" w:rsidP="00EF29DC">
      <w:pPr>
        <w:spacing w:after="0" w:line="240" w:lineRule="auto"/>
      </w:pPr>
      <w:r>
        <w:separator/>
      </w:r>
    </w:p>
  </w:footnote>
  <w:footnote w:type="continuationSeparator" w:id="0">
    <w:p w:rsidR="00991065" w:rsidRDefault="00991065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:rsidR="00D13827" w:rsidRPr="00322FBA" w:rsidRDefault="00D13827" w:rsidP="00D13827">
    <w:pPr>
      <w:pStyle w:val="Nagwek"/>
      <w:ind w:left="5670"/>
    </w:pPr>
    <w:r>
      <w:tab/>
      <w:t>do Regulaminu</w:t>
    </w:r>
  </w:p>
  <w:p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DC"/>
    <w:rsid w:val="000031A6"/>
    <w:rsid w:val="000968F0"/>
    <w:rsid w:val="0009758F"/>
    <w:rsid w:val="00107135"/>
    <w:rsid w:val="00152616"/>
    <w:rsid w:val="001C4242"/>
    <w:rsid w:val="002501CC"/>
    <w:rsid w:val="00322FBA"/>
    <w:rsid w:val="0033222F"/>
    <w:rsid w:val="003D0807"/>
    <w:rsid w:val="004E6686"/>
    <w:rsid w:val="00564153"/>
    <w:rsid w:val="005A19F7"/>
    <w:rsid w:val="005A51C3"/>
    <w:rsid w:val="005B7C44"/>
    <w:rsid w:val="00632A69"/>
    <w:rsid w:val="006B6D69"/>
    <w:rsid w:val="006E4549"/>
    <w:rsid w:val="007301DE"/>
    <w:rsid w:val="008D56C7"/>
    <w:rsid w:val="00980A7A"/>
    <w:rsid w:val="00991065"/>
    <w:rsid w:val="009E086D"/>
    <w:rsid w:val="009E270D"/>
    <w:rsid w:val="00A250B8"/>
    <w:rsid w:val="00B0082C"/>
    <w:rsid w:val="00BD5309"/>
    <w:rsid w:val="00C03FBA"/>
    <w:rsid w:val="00C5200E"/>
    <w:rsid w:val="00C82732"/>
    <w:rsid w:val="00C94FBD"/>
    <w:rsid w:val="00D1074B"/>
    <w:rsid w:val="00D13827"/>
    <w:rsid w:val="00DF67D0"/>
    <w:rsid w:val="00E26C96"/>
    <w:rsid w:val="00EB66E2"/>
    <w:rsid w:val="00EF29DC"/>
    <w:rsid w:val="00F16885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2023-12-14T13:45:00Z</dcterms:created>
  <dcterms:modified xsi:type="dcterms:W3CDTF">2023-12-14T13:45:00Z</dcterms:modified>
</cp:coreProperties>
</file>