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9B" w:rsidRDefault="00B1089B" w:rsidP="005C2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B1089B" w:rsidRPr="005C281D" w:rsidRDefault="00B1089B" w:rsidP="00B1089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:rsidR="00B1089B" w:rsidRDefault="00B1089B" w:rsidP="00B108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bookmarkStart w:id="0" w:name="_GoBack"/>
      <w:r w:rsidRPr="005C281D">
        <w:rPr>
          <w:rFonts w:ascii="Lato" w:hAnsi="Lato" w:cs="Calibri"/>
        </w:rPr>
        <w:t>Wykaz świadczeniodawców udzielających w ramach powszechnego ubezpieczenia zdrowotnego świadczeń w rodzaju opieka psychiatryczna i leczenie uzależnień w Krakowi</w:t>
      </w:r>
      <w:bookmarkEnd w:id="0"/>
      <w:r w:rsidRPr="005C281D">
        <w:rPr>
          <w:rFonts w:ascii="Lato" w:hAnsi="Lato" w:cs="Calibri"/>
        </w:rPr>
        <w:t>e</w:t>
      </w:r>
      <w:r w:rsidR="00091314" w:rsidRPr="005C281D">
        <w:rPr>
          <w:rFonts w:ascii="Lato" w:hAnsi="Lato" w:cs="Calibri"/>
        </w:rPr>
        <w:t xml:space="preserve"> (stan na 28 listopada 2022 r.)</w:t>
      </w:r>
      <w:r w:rsidRPr="005C281D">
        <w:rPr>
          <w:rFonts w:ascii="Lato" w:hAnsi="Lato" w:cs="Calibri"/>
        </w:rPr>
        <w:t>.</w:t>
      </w:r>
    </w:p>
    <w:p w:rsidR="00B1089B" w:rsidRPr="00B1089B" w:rsidRDefault="00B1089B" w:rsidP="00B108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091292" w:rsidRPr="00C829BB" w:rsidTr="00DA2394">
        <w:trPr>
          <w:trHeight w:val="841"/>
        </w:trPr>
        <w:tc>
          <w:tcPr>
            <w:tcW w:w="2376" w:type="dxa"/>
            <w:vAlign w:val="center"/>
            <w:hideMark/>
          </w:tcPr>
          <w:p w:rsidR="00091292" w:rsidRPr="00C829BB" w:rsidRDefault="004647C5" w:rsidP="004647C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 ŚWIADCZENIA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4647C5" w:rsidP="004647C5">
            <w:pPr>
              <w:spacing w:after="0"/>
              <w:jc w:val="center"/>
              <w:rPr>
                <w:b/>
                <w:bCs/>
              </w:rPr>
            </w:pPr>
            <w:r w:rsidRPr="00C829BB">
              <w:rPr>
                <w:b/>
                <w:bCs/>
              </w:rPr>
              <w:t>NAZWA PRODUKTU</w:t>
            </w:r>
          </w:p>
        </w:tc>
        <w:tc>
          <w:tcPr>
            <w:tcW w:w="3685" w:type="dxa"/>
            <w:vAlign w:val="center"/>
            <w:hideMark/>
          </w:tcPr>
          <w:p w:rsidR="00091292" w:rsidRPr="00C829BB" w:rsidRDefault="004647C5" w:rsidP="004647C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MIEJSCA REALIZACJI </w:t>
            </w:r>
            <w:r w:rsidRPr="00C829BB">
              <w:rPr>
                <w:b/>
                <w:bCs/>
              </w:rPr>
              <w:t>ŚWIADCZEŃ</w:t>
            </w:r>
          </w:p>
        </w:tc>
      </w:tr>
      <w:tr w:rsidR="004647C5" w:rsidRPr="00C829BB" w:rsidTr="00B1089B">
        <w:trPr>
          <w:trHeight w:val="87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4647C5" w:rsidRPr="00B1089B" w:rsidRDefault="004647C5" w:rsidP="00233AC3">
            <w:pPr>
              <w:pStyle w:val="Akapitzlist"/>
              <w:numPr>
                <w:ilvl w:val="0"/>
                <w:numId w:val="1"/>
              </w:numPr>
              <w:spacing w:after="0"/>
              <w:ind w:left="567"/>
            </w:pPr>
            <w:r w:rsidRPr="00B1089B">
              <w:t>SZPITAL KLINICZNY IM. DR. JÓZEFA BABIŃSKIEGO SAMODZIELNY PUBLICZNY ZAKŁAD OPIEKI ZDROWOTNEJ W KRAKOW</w:t>
            </w:r>
          </w:p>
        </w:tc>
      </w:tr>
      <w:tr w:rsidR="00091292" w:rsidRPr="00C829BB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C829BB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C829BB">
              <w:t xml:space="preserve">Świadczenia dzienne psychiatryczne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Pr="00C829BB" w:rsidRDefault="00091292" w:rsidP="00DA2394">
            <w:pPr>
              <w:spacing w:after="0" w:line="240" w:lineRule="auto"/>
            </w:pPr>
            <w:r w:rsidRPr="00C829BB">
              <w:t xml:space="preserve">30-393 Kraków-Podgórze </w:t>
            </w:r>
          </w:p>
        </w:tc>
      </w:tr>
      <w:tr w:rsidR="00091292" w:rsidRPr="00C829BB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C829BB">
              <w:t xml:space="preserve">Świadczenia psychiatryczne dla dorosłych 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Pr="00C829BB" w:rsidRDefault="00091292" w:rsidP="00DA2394">
            <w:pPr>
              <w:spacing w:after="0" w:line="240" w:lineRule="auto"/>
            </w:pPr>
            <w:r w:rsidRPr="00C829BB">
              <w:t xml:space="preserve">30-393 Kraków-Podgórze </w:t>
            </w:r>
          </w:p>
        </w:tc>
      </w:tr>
      <w:tr w:rsidR="00091292" w:rsidRPr="00C829BB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C829BB">
              <w:t xml:space="preserve">Świadczenia psychiatryczne ambulatoryjne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Pr="00C829BB" w:rsidRDefault="00091292" w:rsidP="00DA2394">
            <w:pPr>
              <w:spacing w:after="0" w:line="240" w:lineRule="auto"/>
            </w:pPr>
            <w:r w:rsidRPr="00C829BB">
              <w:t xml:space="preserve">30-393 Kraków-Podgórze </w:t>
            </w:r>
          </w:p>
        </w:tc>
      </w:tr>
      <w:tr w:rsidR="00091292" w:rsidRPr="00C829BB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C829BB">
              <w:t xml:space="preserve">Leczenie środowiskowe (domowe) 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Pr="00C829BB" w:rsidRDefault="00091292" w:rsidP="00DA2394">
            <w:pPr>
              <w:spacing w:after="0" w:line="240" w:lineRule="auto"/>
            </w:pPr>
            <w:r w:rsidRPr="00C829BB">
              <w:t xml:space="preserve">30-393 Kraków-Podgórze </w:t>
            </w:r>
          </w:p>
        </w:tc>
      </w:tr>
      <w:tr w:rsidR="00091292" w:rsidRPr="00C829BB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DA2394" w:rsidP="00DA2394">
            <w:pPr>
              <w:spacing w:after="0" w:line="240" w:lineRule="auto"/>
            </w:pPr>
            <w:r w:rsidRPr="00C829BB">
              <w:t xml:space="preserve">Leczenie środowiskowe (domowe) 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Cegielniana 4a</w:t>
            </w:r>
          </w:p>
          <w:p w:rsidR="00091292" w:rsidRPr="00C829BB" w:rsidRDefault="00091292" w:rsidP="00DA2394">
            <w:pPr>
              <w:spacing w:after="0" w:line="240" w:lineRule="auto"/>
            </w:pPr>
            <w:r w:rsidRPr="00C829BB">
              <w:t xml:space="preserve">30-404 Kraków </w:t>
            </w:r>
            <w:r w:rsidR="006867D0">
              <w:t>–</w:t>
            </w:r>
            <w:r w:rsidRPr="00C829BB">
              <w:t xml:space="preserve"> Podgórze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dzienne psychiatryczne rehabilitacyjne dla dorosłych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Józefa Mehoffera 10</w:t>
            </w:r>
          </w:p>
          <w:p w:rsidR="00091292" w:rsidRDefault="00091292" w:rsidP="00DA2394">
            <w:pPr>
              <w:spacing w:after="0" w:line="240" w:lineRule="auto"/>
            </w:pPr>
            <w:r>
              <w:t>32-322 Kraków-</w:t>
            </w:r>
            <w:proofErr w:type="spellStart"/>
            <w:r>
              <w:t>Krowodrza</w:t>
            </w:r>
            <w:proofErr w:type="spellEnd"/>
            <w:r>
              <w:t xml:space="preserve">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Leczenie środowiskowe (domowe)</w:t>
            </w:r>
          </w:p>
        </w:tc>
        <w:tc>
          <w:tcPr>
            <w:tcW w:w="3685" w:type="dxa"/>
            <w:vAlign w:val="center"/>
            <w:hideMark/>
          </w:tcPr>
          <w:p w:rsidR="00DA2394" w:rsidRDefault="00091292" w:rsidP="00DA2394">
            <w:pPr>
              <w:spacing w:after="0" w:line="240" w:lineRule="auto"/>
            </w:pPr>
            <w:r>
              <w:t>ul. Józef</w:t>
            </w:r>
            <w:r w:rsidR="00DA2394">
              <w:t>a Mehoffera 10</w:t>
            </w:r>
          </w:p>
          <w:p w:rsidR="00091292" w:rsidRDefault="00091292" w:rsidP="00DA2394">
            <w:pPr>
              <w:spacing w:after="0" w:line="240" w:lineRule="auto"/>
            </w:pPr>
            <w:r>
              <w:t>32-322 Kraków-</w:t>
            </w:r>
            <w:proofErr w:type="spellStart"/>
            <w:r>
              <w:t>Krowodrza</w:t>
            </w:r>
            <w:proofErr w:type="spellEnd"/>
            <w:r>
              <w:t xml:space="preserve">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psychiatryczne dla dorosłych</w:t>
            </w:r>
          </w:p>
        </w:tc>
        <w:tc>
          <w:tcPr>
            <w:tcW w:w="3685" w:type="dxa"/>
            <w:vAlign w:val="center"/>
            <w:hideMark/>
          </w:tcPr>
          <w:p w:rsidR="00DA2394" w:rsidRDefault="00091292" w:rsidP="00DA2394">
            <w:pPr>
              <w:spacing w:after="0" w:line="240" w:lineRule="auto"/>
            </w:pPr>
            <w:r>
              <w:t>ul. dr. Józefa Babiński</w:t>
            </w:r>
            <w:r w:rsidR="00DA2394">
              <w:t>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>Opieka psychiatryczna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psychiatryczne dla dorosłych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psychiatryczne dla dorosłych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Józefa Mehoffera 10</w:t>
            </w:r>
          </w:p>
          <w:p w:rsidR="00091292" w:rsidRDefault="00091292" w:rsidP="00DA2394">
            <w:pPr>
              <w:spacing w:after="0" w:line="240" w:lineRule="auto"/>
            </w:pPr>
            <w:r>
              <w:t>32-322 Kraków-</w:t>
            </w:r>
            <w:proofErr w:type="spellStart"/>
            <w:r>
              <w:t>Krowodrza</w:t>
            </w:r>
            <w:proofErr w:type="spellEnd"/>
            <w:r>
              <w:t xml:space="preserve">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  <w:r>
              <w:br/>
            </w: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w izbie przyjęć szpitala (ryczałt dobowy)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  <w:r w:rsidR="00091292">
              <w:t xml:space="preserve"> 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 w:rsidRPr="004647C5">
              <w:lastRenderedPageBreak/>
              <w:t xml:space="preserve">Opieka psychiatryczna </w:t>
            </w:r>
            <w:r>
              <w:br/>
            </w: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Leczenie alkoholowych zespołów abstynencyjnych (detoksykacja)</w:t>
            </w:r>
          </w:p>
        </w:tc>
        <w:tc>
          <w:tcPr>
            <w:tcW w:w="3685" w:type="dxa"/>
            <w:vAlign w:val="center"/>
            <w:hideMark/>
          </w:tcPr>
          <w:p w:rsidR="00DA2394" w:rsidRDefault="00091292" w:rsidP="00DA2394">
            <w:pPr>
              <w:spacing w:after="0" w:line="240" w:lineRule="auto"/>
            </w:pPr>
            <w:r>
              <w:t>ul. dr. Józefa Babińskieg</w:t>
            </w:r>
            <w:r w:rsidR="00DA2394">
              <w:t>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terapii uzależnienia od alkoholu stacjonarne</w:t>
            </w:r>
          </w:p>
        </w:tc>
        <w:tc>
          <w:tcPr>
            <w:tcW w:w="3685" w:type="dxa"/>
            <w:vAlign w:val="center"/>
            <w:hideMark/>
          </w:tcPr>
          <w:p w:rsidR="00DA2394" w:rsidRDefault="00091292" w:rsidP="00DA2394">
            <w:pPr>
              <w:spacing w:after="0" w:line="240" w:lineRule="auto"/>
            </w:pPr>
            <w:r>
              <w:t>ul. dr. Józefa Bab</w:t>
            </w:r>
            <w:r w:rsidR="00DA2394">
              <w:t>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>Opieka psychiatryczna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 xml:space="preserve"> i leczenie uzależnień</w:t>
            </w:r>
          </w:p>
        </w:tc>
        <w:tc>
          <w:tcPr>
            <w:tcW w:w="3261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 xml:space="preserve">Świadczenia terapii uzależnienia </w:t>
            </w:r>
          </w:p>
          <w:p w:rsidR="00091292" w:rsidRDefault="00DA2394" w:rsidP="00DA2394">
            <w:pPr>
              <w:spacing w:after="0" w:line="240" w:lineRule="auto"/>
            </w:pPr>
            <w:r>
              <w:t>i współuzależnienia od alkoholu</w:t>
            </w:r>
          </w:p>
        </w:tc>
        <w:tc>
          <w:tcPr>
            <w:tcW w:w="3685" w:type="dxa"/>
            <w:vAlign w:val="center"/>
            <w:hideMark/>
          </w:tcPr>
          <w:p w:rsidR="00DA2394" w:rsidRDefault="00091292" w:rsidP="00DA2394">
            <w:pPr>
              <w:spacing w:after="0" w:line="240" w:lineRule="auto"/>
            </w:pPr>
            <w:r>
              <w:t>ul.</w:t>
            </w:r>
            <w:r w:rsidR="00DA2394">
              <w:t xml:space="preserve"> dr. Józefa Babińskiego 29</w:t>
            </w:r>
            <w:r>
              <w:t xml:space="preserve"> 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Leczenie zaburzeń nerwicowych dla dorosłych</w:t>
            </w:r>
          </w:p>
        </w:tc>
        <w:tc>
          <w:tcPr>
            <w:tcW w:w="3685" w:type="dxa"/>
            <w:vAlign w:val="center"/>
            <w:hideMark/>
          </w:tcPr>
          <w:p w:rsidR="00DA2394" w:rsidRDefault="00091292" w:rsidP="00DA2394">
            <w:pPr>
              <w:spacing w:after="0" w:line="240" w:lineRule="auto"/>
            </w:pPr>
            <w:r>
              <w:t>ul. dr. J</w:t>
            </w:r>
            <w:r w:rsidR="00DA2394">
              <w:t>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w psychiatrii sądowej w warunkach podstawowego zabezpieczenia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w psychiatrii sądowej w warunkach podstawowego zabezpieczenia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w psychiatrii sądowej w warunkach wzmocnionego zabezpieczenia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>Opieka psychiatryczna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 xml:space="preserve"> i leczenie uzależnień</w:t>
            </w:r>
            <w:r w:rsidR="004647C5" w:rsidRPr="004647C5">
              <w:t xml:space="preserve"> 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Świadczenia rehabilitacji psychiatrycznej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0329C4">
              <w:t xml:space="preserve">Opieka psychiatryczna </w:t>
            </w:r>
          </w:p>
          <w:p w:rsidR="004647C5" w:rsidRDefault="00DA2394" w:rsidP="00DA2394">
            <w:pPr>
              <w:spacing w:after="0" w:line="240" w:lineRule="auto"/>
            </w:pPr>
            <w:r w:rsidRPr="000329C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Default="00DA2394" w:rsidP="00DA2394">
            <w:pPr>
              <w:spacing w:after="0" w:line="240" w:lineRule="auto"/>
            </w:pPr>
            <w:r>
              <w:t>Świadczenia psychogeriatryczne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4647C5" w:rsidRDefault="004647C5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0329C4">
              <w:t xml:space="preserve">Opieka psychiatryczna </w:t>
            </w:r>
          </w:p>
          <w:p w:rsidR="004647C5" w:rsidRDefault="00DA2394" w:rsidP="00DA2394">
            <w:pPr>
              <w:spacing w:after="0" w:line="240" w:lineRule="auto"/>
            </w:pPr>
            <w:r w:rsidRPr="000329C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Default="00DA2394" w:rsidP="00DA2394">
            <w:pPr>
              <w:spacing w:after="0" w:line="240" w:lineRule="auto"/>
            </w:pPr>
            <w:r>
              <w:t>Świadczenia psychogeriatryczne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4647C5" w:rsidRDefault="004647C5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615082">
              <w:t xml:space="preserve">Opieka psychiatryczna </w:t>
            </w:r>
          </w:p>
          <w:p w:rsidR="004647C5" w:rsidRDefault="00DA2394" w:rsidP="00DA2394">
            <w:pPr>
              <w:spacing w:after="0" w:line="240" w:lineRule="auto"/>
            </w:pPr>
            <w:r w:rsidRPr="00615082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Default="00DA2394" w:rsidP="00DA2394">
            <w:pPr>
              <w:spacing w:after="0" w:line="240" w:lineRule="auto"/>
            </w:pPr>
            <w:r>
              <w:t>Świadczenia rehabilitacji dla uzależnionych od substancji psychoaktywnych ze współistniejącymi innymi zaburzeniami psychicznymi głównie psychotycznymi (podwójna diagnoza)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4647C5" w:rsidRDefault="004647C5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615082">
              <w:t xml:space="preserve">Opieka psychiatryczna </w:t>
            </w:r>
          </w:p>
          <w:p w:rsidR="004647C5" w:rsidRDefault="00DA2394" w:rsidP="00DA2394">
            <w:pPr>
              <w:spacing w:after="0" w:line="240" w:lineRule="auto"/>
            </w:pPr>
            <w:r w:rsidRPr="00615082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Default="00DA2394" w:rsidP="00DA2394">
            <w:pPr>
              <w:spacing w:after="0" w:line="240" w:lineRule="auto"/>
            </w:pPr>
            <w:r>
              <w:t>Centrum zdrowia psychicznego dla dzieci i młodzieży - II poziom referencyjny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4647C5" w:rsidRDefault="004647C5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615082">
              <w:t>Opieka psychiatryczna</w:t>
            </w:r>
          </w:p>
          <w:p w:rsidR="004647C5" w:rsidRDefault="00DA2394" w:rsidP="00DA2394">
            <w:pPr>
              <w:spacing w:after="0" w:line="240" w:lineRule="auto"/>
            </w:pPr>
            <w:r w:rsidRPr="00615082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 xml:space="preserve">Ośrodek środowiskowej opieki psychologicznej i psychoterapeutycznej dla dzieci </w:t>
            </w:r>
          </w:p>
          <w:p w:rsidR="004647C5" w:rsidRDefault="00DA2394" w:rsidP="00DA2394">
            <w:pPr>
              <w:spacing w:after="0" w:line="240" w:lineRule="auto"/>
            </w:pPr>
            <w:r>
              <w:t>i młodzieży - I poziom referencyjny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Józefa Mehoffera 10</w:t>
            </w:r>
          </w:p>
          <w:p w:rsidR="004647C5" w:rsidRDefault="004647C5" w:rsidP="00DA2394">
            <w:pPr>
              <w:spacing w:after="0" w:line="240" w:lineRule="auto"/>
            </w:pPr>
            <w:r>
              <w:t>32-322 Kraków-</w:t>
            </w:r>
            <w:proofErr w:type="spellStart"/>
            <w:r>
              <w:t>Krowodrza</w:t>
            </w:r>
            <w:proofErr w:type="spellEnd"/>
            <w:r>
              <w:t xml:space="preserve">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615082">
              <w:t xml:space="preserve">Opieka psychiatryczna </w:t>
            </w:r>
          </w:p>
          <w:p w:rsidR="004647C5" w:rsidRDefault="00DA2394" w:rsidP="00DA2394">
            <w:pPr>
              <w:spacing w:after="0" w:line="240" w:lineRule="auto"/>
            </w:pPr>
            <w:r w:rsidRPr="00615082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Default="00DA2394" w:rsidP="00DA2394">
            <w:pPr>
              <w:spacing w:after="0" w:line="240" w:lineRule="auto"/>
            </w:pPr>
            <w:r>
              <w:t xml:space="preserve">Ośrodek środowiskowej opieki psychologicznej i psychoterapeutycznej dla dzieci </w:t>
            </w:r>
            <w:r w:rsidR="009260FC">
              <w:br/>
            </w:r>
            <w:r>
              <w:lastRenderedPageBreak/>
              <w:t>i młodzieży - I poziom referencyjny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lastRenderedPageBreak/>
              <w:t>ul. dr. Józefa Babińskiego 29</w:t>
            </w:r>
          </w:p>
          <w:p w:rsidR="004647C5" w:rsidRDefault="004647C5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A74CFC">
              <w:t xml:space="preserve">Opieka psychiatryczna </w:t>
            </w:r>
          </w:p>
          <w:p w:rsidR="004647C5" w:rsidRDefault="00DA2394" w:rsidP="00DA2394">
            <w:pPr>
              <w:spacing w:after="0" w:line="240" w:lineRule="auto"/>
            </w:pPr>
            <w:r w:rsidRPr="00A74CFC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Default="00DA2394" w:rsidP="00DA2394">
            <w:pPr>
              <w:spacing w:after="0" w:line="240" w:lineRule="auto"/>
            </w:pPr>
            <w:r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4647C5" w:rsidRDefault="004647C5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4647C5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A74CFC">
              <w:t xml:space="preserve">Opieka psychiatryczna </w:t>
            </w:r>
          </w:p>
          <w:p w:rsidR="004647C5" w:rsidRDefault="00DA2394" w:rsidP="00DA2394">
            <w:pPr>
              <w:spacing w:after="0" w:line="240" w:lineRule="auto"/>
            </w:pPr>
            <w:r w:rsidRPr="00A74CFC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Default="00DA2394" w:rsidP="00DA2394">
            <w:pPr>
              <w:spacing w:after="0" w:line="240" w:lineRule="auto"/>
            </w:pPr>
            <w:r>
              <w:t>Centrum zdrowia psychicznego dla dzieci i młodzieży – II poziom referencyjny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4647C5" w:rsidRDefault="004647C5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  <w:tr w:rsidR="00091292" w:rsidTr="00DA2394">
        <w:trPr>
          <w:trHeight w:val="870"/>
        </w:trPr>
        <w:tc>
          <w:tcPr>
            <w:tcW w:w="2376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 w:rsidRPr="004647C5">
              <w:t xml:space="preserve">Opieka psychiatryczna </w:t>
            </w:r>
          </w:p>
          <w:p w:rsidR="00091292" w:rsidRDefault="00DA2394" w:rsidP="00DA2394">
            <w:pPr>
              <w:spacing w:after="0" w:line="240" w:lineRule="auto"/>
            </w:pPr>
            <w:r w:rsidRPr="004647C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Default="00DA2394" w:rsidP="00DA2394">
            <w:pPr>
              <w:spacing w:after="0" w:line="240" w:lineRule="auto"/>
            </w:pPr>
            <w:r>
              <w:t>Ośrodek wysokospecjalistycznej całodobowej opieki psychiatrycznej - III poziom referencyjny</w:t>
            </w:r>
          </w:p>
        </w:tc>
        <w:tc>
          <w:tcPr>
            <w:tcW w:w="3685" w:type="dxa"/>
            <w:vAlign w:val="center"/>
            <w:hideMark/>
          </w:tcPr>
          <w:p w:rsidR="00DA2394" w:rsidRDefault="00DA2394" w:rsidP="00DA2394">
            <w:pPr>
              <w:spacing w:after="0" w:line="240" w:lineRule="auto"/>
            </w:pPr>
            <w:r>
              <w:t>ul. dr. Józefa Babińskiego 29</w:t>
            </w:r>
          </w:p>
          <w:p w:rsidR="00091292" w:rsidRDefault="00091292" w:rsidP="00DA2394">
            <w:pPr>
              <w:spacing w:after="0" w:line="240" w:lineRule="auto"/>
            </w:pPr>
            <w:r>
              <w:t xml:space="preserve">30-393 Kraków-Podgórze </w:t>
            </w:r>
          </w:p>
        </w:tc>
      </w:tr>
    </w:tbl>
    <w:p w:rsidR="00DF14CC" w:rsidRDefault="00DF14CC">
      <w:pPr>
        <w:sectPr w:rsidR="00DF14CC" w:rsidSect="00091292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4647C5" w:rsidRPr="00C829BB" w:rsidTr="00622988">
        <w:trPr>
          <w:trHeight w:val="753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4647C5" w:rsidRPr="009260FC" w:rsidRDefault="004647C5" w:rsidP="00622988">
            <w:pPr>
              <w:pStyle w:val="Akapitzlist"/>
              <w:numPr>
                <w:ilvl w:val="0"/>
                <w:numId w:val="1"/>
              </w:numPr>
              <w:spacing w:after="0"/>
              <w:ind w:left="567"/>
            </w:pPr>
            <w:r w:rsidRPr="009260FC">
              <w:t xml:space="preserve">SAMODZIELNY PUBLICZNY ZAKŁAD OPIEKI ZDROWOTNEJ SZPITAL UNIWERSYTECKI </w:t>
            </w:r>
            <w:r w:rsidR="00622988">
              <w:br/>
            </w:r>
            <w:r w:rsidRPr="009260FC">
              <w:t>W KRAKOWIE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dzienne psychiatryczne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>
              <w:t>ul. Olszańska 5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31-513 Kraków-Śródmieście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dzienne psychiatryczne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>
              <w:t>ul. Mikołaja Kopernika 21a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31-501 Kraków-Śródmieście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dzienne psychiatryczne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091292" w:rsidP="002D4054">
            <w:pPr>
              <w:spacing w:after="0" w:line="240" w:lineRule="auto"/>
            </w:pPr>
            <w:r w:rsidRPr="00C829BB">
              <w:t xml:space="preserve">ul. </w:t>
            </w:r>
            <w:r w:rsidR="002D4054">
              <w:t>Jana i Jędrzeja Śniadeckich 10</w:t>
            </w:r>
          </w:p>
          <w:p w:rsidR="00091292" w:rsidRPr="00C829BB" w:rsidRDefault="00F562E6" w:rsidP="002D4054">
            <w:pPr>
              <w:spacing w:after="0" w:line="240" w:lineRule="auto"/>
            </w:pPr>
            <w:r>
              <w:t>31-531 Kraków</w:t>
            </w:r>
            <w:r w:rsidR="00091292" w:rsidRPr="00C829BB">
              <w:t xml:space="preserve">-Śródmieście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psychiatryczne dla dorosłych 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>
              <w:t>ul. Mikołaja Kopernika 21a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31-501 Kraków-Śródmieście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psychiatryczne ambulatoryjne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091292" w:rsidP="002D4054">
            <w:pPr>
              <w:spacing w:after="0" w:line="240" w:lineRule="auto"/>
            </w:pPr>
            <w:r w:rsidRPr="00C829BB">
              <w:t>u</w:t>
            </w:r>
            <w:r w:rsidR="002D4054">
              <w:t>l. Mikołaja Kopernika 21a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31-501 Kraków-Śródmieście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Leczenie środowiskowe (domowe) 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091292" w:rsidP="002D4054">
            <w:pPr>
              <w:spacing w:after="0" w:line="240" w:lineRule="auto"/>
            </w:pPr>
            <w:r w:rsidRPr="00C829BB">
              <w:t xml:space="preserve">ul. </w:t>
            </w:r>
            <w:r w:rsidR="002D4054">
              <w:t>Jana i Jędrzeja Śniadeckich 10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31-531 Kraków -Śródmieście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 w:rsidRPr="001D48C7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1D48C7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Centrum zdrowia psychicz</w:t>
            </w:r>
            <w:r>
              <w:t>nego dla dzieci i młodzieży - 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</w:tcPr>
          <w:p w:rsidR="002D4054" w:rsidRDefault="004647C5" w:rsidP="002D4054">
            <w:pPr>
              <w:spacing w:after="0" w:line="240" w:lineRule="auto"/>
            </w:pPr>
            <w:r w:rsidRPr="00C829BB">
              <w:t xml:space="preserve">ul. </w:t>
            </w:r>
            <w:r w:rsidR="002D4054">
              <w:t>Jana i Jędrzeja Śniadeckich 10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31-531 Kraków</w:t>
            </w:r>
            <w:r w:rsidR="004647C5" w:rsidRPr="00C829BB">
              <w:t xml:space="preserve">-Śródmieście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 w:rsidRPr="001D48C7">
              <w:t>Opieka psychiatryczna</w:t>
            </w:r>
          </w:p>
          <w:p w:rsidR="004647C5" w:rsidRDefault="002D4054" w:rsidP="002D4054">
            <w:pPr>
              <w:spacing w:after="0" w:line="240" w:lineRule="auto"/>
            </w:pPr>
            <w:r w:rsidRPr="001D48C7">
              <w:t xml:space="preserve"> 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Świadczenia dzienne psychiatryczne rehabilitacyjne dla dorosłych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ul. Olszańska 5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31-513 Kraków-</w:t>
            </w:r>
            <w:r w:rsidR="004647C5" w:rsidRPr="00C829BB">
              <w:t xml:space="preserve">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 w:rsidRPr="001D48C7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1D48C7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Ośrodek wysokospecjalistycznej całodobo</w:t>
            </w:r>
            <w:r>
              <w:t>wej opieki psychiatrycznej - III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ul. Mikołaja Kopernika 21a</w:t>
            </w:r>
          </w:p>
          <w:p w:rsidR="004647C5" w:rsidRPr="00C829BB" w:rsidRDefault="004647C5" w:rsidP="002D4054">
            <w:pPr>
              <w:spacing w:after="0" w:line="240" w:lineRule="auto"/>
            </w:pPr>
            <w:r w:rsidRPr="00C829BB">
              <w:t xml:space="preserve">31-501 Kraków-Śródmieście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 w:rsidRPr="00F22A50">
              <w:t>Opieka psychiatryczna</w:t>
            </w:r>
          </w:p>
          <w:p w:rsidR="004647C5" w:rsidRDefault="002D4054" w:rsidP="002D4054">
            <w:pPr>
              <w:spacing w:after="0" w:line="240" w:lineRule="auto"/>
            </w:pPr>
            <w:r w:rsidRPr="00F22A50">
              <w:t xml:space="preserve"> 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Centrum zdrowia psychic</w:t>
            </w:r>
            <w:r>
              <w:t>znego dla dzieci i młodzieży - 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</w:tcPr>
          <w:p w:rsidR="002D4054" w:rsidRDefault="004647C5" w:rsidP="002D4054">
            <w:pPr>
              <w:spacing w:after="0" w:line="240" w:lineRule="auto"/>
            </w:pPr>
            <w:r w:rsidRPr="00C829BB">
              <w:t>ul. Jana i Jędrzeja Śni</w:t>
            </w:r>
            <w:r w:rsidR="002D4054">
              <w:t>adeckich 10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31-531 Kraków-</w:t>
            </w:r>
            <w:r w:rsidR="004647C5" w:rsidRPr="00C829BB">
              <w:t xml:space="preserve">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F22A50">
              <w:t xml:space="preserve">Opieka psychiatryczna </w:t>
            </w:r>
            <w:r>
              <w:br/>
            </w:r>
            <w:r w:rsidRPr="00F22A50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Świadczenia dzienne leczenia zaburzeń nerwicowych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ul. Lenartowicza 14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31-138 Kraków-</w:t>
            </w:r>
            <w:r w:rsidR="004647C5" w:rsidRPr="00C829BB">
              <w:t xml:space="preserve">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F22A50">
              <w:lastRenderedPageBreak/>
              <w:t xml:space="preserve">Opieka psychiatryczna </w:t>
            </w:r>
            <w:r>
              <w:br/>
            </w:r>
            <w:r w:rsidRPr="00F22A50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Leczenie nerwic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ul. Lenartowicza 14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31-138 Kraków-</w:t>
            </w:r>
            <w:r w:rsidR="004647C5" w:rsidRPr="00C829BB">
              <w:t xml:space="preserve">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 w:rsidRPr="00F22A50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F22A50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Świadczenia dzienne leczenia uzależnień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ul. Olszańska 5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31-513 Kraków-</w:t>
            </w:r>
            <w:r w:rsidR="004647C5" w:rsidRPr="00C829BB">
              <w:t xml:space="preserve">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 w:rsidRPr="00617034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617034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</w:tcPr>
          <w:p w:rsidR="002D4054" w:rsidRDefault="004647C5" w:rsidP="002D4054">
            <w:pPr>
              <w:spacing w:after="0" w:line="240" w:lineRule="auto"/>
            </w:pPr>
            <w:r w:rsidRPr="00C829BB">
              <w:t xml:space="preserve">ul. </w:t>
            </w:r>
            <w:r w:rsidR="002D4054">
              <w:t>Jana i Jędrzeja Śniadeckich 10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31-531 Kraków-</w:t>
            </w:r>
            <w:r w:rsidR="004647C5" w:rsidRPr="00C829BB">
              <w:t xml:space="preserve">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617034">
              <w:t xml:space="preserve">Opieka psychiatryczna </w:t>
            </w:r>
            <w:r>
              <w:br/>
            </w:r>
            <w:r w:rsidRPr="00617034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ul. Mikołaja Kopernika 21a</w:t>
            </w:r>
          </w:p>
          <w:p w:rsidR="004647C5" w:rsidRPr="00C829BB" w:rsidRDefault="004647C5" w:rsidP="002D4054">
            <w:pPr>
              <w:spacing w:after="0" w:line="240" w:lineRule="auto"/>
            </w:pPr>
            <w:r w:rsidRPr="00C829BB">
              <w:t xml:space="preserve">31-501 Kraków-Śródmieście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617034">
              <w:t xml:space="preserve">Opieka psychiatryczna </w:t>
            </w:r>
            <w:r>
              <w:br/>
            </w:r>
            <w:r w:rsidRPr="00617034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 xml:space="preserve">Ośrodek środowiskowej opieki psychologicznej </w:t>
            </w:r>
            <w:r>
              <w:br/>
            </w:r>
            <w:r w:rsidRPr="00C829BB">
              <w:t xml:space="preserve">i psychoterapeutycznej dla dzieci </w:t>
            </w:r>
            <w:r>
              <w:br/>
            </w:r>
            <w:r w:rsidRPr="00C829BB">
              <w:t>i młod</w:t>
            </w:r>
            <w:r>
              <w:t>zieży - 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</w:tcPr>
          <w:p w:rsidR="002D4054" w:rsidRDefault="004647C5" w:rsidP="002D4054">
            <w:pPr>
              <w:spacing w:after="0" w:line="240" w:lineRule="auto"/>
            </w:pPr>
            <w:r w:rsidRPr="00C829BB">
              <w:t xml:space="preserve">ul. </w:t>
            </w:r>
            <w:r w:rsidR="002D4054">
              <w:t>Jana i Jędrzeja Śniadeckich 10</w:t>
            </w:r>
          </w:p>
          <w:p w:rsidR="004647C5" w:rsidRPr="00C829BB" w:rsidRDefault="004647C5" w:rsidP="002D4054">
            <w:pPr>
              <w:spacing w:after="0" w:line="240" w:lineRule="auto"/>
            </w:pPr>
            <w:r w:rsidRPr="00C829BB">
              <w:t>31-531 Kr</w:t>
            </w:r>
            <w:r w:rsidR="00F562E6">
              <w:t>aków-</w:t>
            </w:r>
            <w:r w:rsidRPr="00C829BB">
              <w:t xml:space="preserve">Śródmieście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617034">
              <w:t xml:space="preserve">Opieka psychiatryczna </w:t>
            </w:r>
            <w:r>
              <w:br/>
            </w:r>
            <w:r w:rsidRPr="00617034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Świadczenia terapii uz</w:t>
            </w:r>
            <w:r>
              <w:t>ależnień dla dzieci i młodzieży</w:t>
            </w:r>
          </w:p>
        </w:tc>
        <w:tc>
          <w:tcPr>
            <w:tcW w:w="3685" w:type="dxa"/>
            <w:vAlign w:val="center"/>
          </w:tcPr>
          <w:p w:rsidR="002D4054" w:rsidRDefault="004647C5" w:rsidP="002D4054">
            <w:pPr>
              <w:spacing w:after="0" w:line="240" w:lineRule="auto"/>
            </w:pPr>
            <w:r w:rsidRPr="00C829BB">
              <w:t xml:space="preserve">ul. </w:t>
            </w:r>
            <w:r w:rsidR="002D4054">
              <w:t>Jana i Jędrzeja Śniadeckich 10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31-531 Kraków-</w:t>
            </w:r>
            <w:r w:rsidR="004647C5" w:rsidRPr="00C829BB">
              <w:t xml:space="preserve">Śródmieście </w:t>
            </w:r>
          </w:p>
        </w:tc>
      </w:tr>
    </w:tbl>
    <w:p w:rsidR="00DF14CC" w:rsidRDefault="00DF14CC" w:rsidP="002D4054">
      <w:pPr>
        <w:spacing w:after="0"/>
        <w:sectPr w:rsidR="00DF14CC" w:rsidSect="000912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4647C5" w:rsidRPr="00C829BB" w:rsidTr="00622988">
        <w:trPr>
          <w:trHeight w:val="77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4647C5" w:rsidRPr="009260FC" w:rsidRDefault="004647C5" w:rsidP="00622988">
            <w:pPr>
              <w:pStyle w:val="Akapitzlist"/>
              <w:numPr>
                <w:ilvl w:val="0"/>
                <w:numId w:val="1"/>
              </w:numPr>
              <w:spacing w:after="0"/>
              <w:ind w:left="567"/>
            </w:pPr>
            <w:r w:rsidRPr="009260FC">
              <w:t>SZPITAL SPECJALISTYCZNY IM. LUDWIKA RYDYGIERA W KRAKOWIE SPÓŁKA Z OGRANICZONĄ ODPOWIEDZIALNOŚCIĄ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dzienne psychiatryczne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>
              <w:t>os. Centrum B 11</w:t>
            </w:r>
            <w:r w:rsidR="00091292" w:rsidRPr="00C829BB">
              <w:t xml:space="preserve"> 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31-928 Kraków-Nowa Huta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psychiatryczne ambulatoryjne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>
              <w:t>os. Centrum B 11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31-928 Kraków-Nowa Huta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Leczenie środowiskowe (domowe) 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6867D0" w:rsidP="002D4054">
            <w:pPr>
              <w:spacing w:after="0" w:line="240" w:lineRule="auto"/>
            </w:pPr>
            <w:r>
              <w:t>os.</w:t>
            </w:r>
            <w:r w:rsidR="002D4054">
              <w:t xml:space="preserve"> Centrum B 11A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31-928 Kraków-Nowa Huta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psychiatryczne ambulatoryjne dla dorosłych </w:t>
            </w:r>
            <w:r>
              <w:br/>
            </w: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>
              <w:t>ul. Złota Jesień 3/332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31-876 Kraków-Nowa Huta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Świadczenia psychiatryczne dla dorosłych 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6867D0" w:rsidP="002D4054">
            <w:pPr>
              <w:spacing w:after="0" w:line="240" w:lineRule="auto"/>
            </w:pPr>
            <w:r>
              <w:t>os</w:t>
            </w:r>
            <w:r w:rsidR="002D4054">
              <w:t xml:space="preserve"> Złotej Jesieni 1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 xml:space="preserve">31-826 Kraków-Nowa Huta </w:t>
            </w:r>
          </w:p>
        </w:tc>
      </w:tr>
      <w:tr w:rsidR="00091292" w:rsidRPr="00C829BB" w:rsidTr="002D4054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2D4054" w:rsidP="002D4054">
            <w:pPr>
              <w:spacing w:after="0" w:line="240" w:lineRule="auto"/>
            </w:pPr>
            <w:r w:rsidRPr="004647C5">
              <w:t>Programy pilotażowe</w:t>
            </w:r>
          </w:p>
        </w:tc>
        <w:tc>
          <w:tcPr>
            <w:tcW w:w="3261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 w:rsidRPr="00C829BB">
              <w:t xml:space="preserve">Świadczenia psychiatryczne ambulatoryjne dla dorosłych </w:t>
            </w:r>
          </w:p>
          <w:p w:rsidR="00091292" w:rsidRPr="00C829BB" w:rsidRDefault="002D4054" w:rsidP="002D4054">
            <w:pPr>
              <w:spacing w:after="0" w:line="240" w:lineRule="auto"/>
            </w:pPr>
            <w:r w:rsidRPr="00C829BB">
              <w:t xml:space="preserve">w </w:t>
            </w:r>
            <w:proofErr w:type="spellStart"/>
            <w:r w:rsidRPr="00C829BB">
              <w:t>czp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D4054" w:rsidRDefault="002D4054" w:rsidP="002D4054">
            <w:pPr>
              <w:spacing w:after="0" w:line="240" w:lineRule="auto"/>
            </w:pPr>
            <w:r>
              <w:t>os. Złotej Jesieni 1</w:t>
            </w:r>
          </w:p>
          <w:p w:rsidR="00091292" w:rsidRPr="00C829BB" w:rsidRDefault="00091292" w:rsidP="002D4054">
            <w:pPr>
              <w:spacing w:after="0" w:line="240" w:lineRule="auto"/>
            </w:pPr>
            <w:r w:rsidRPr="00C829BB">
              <w:t>31-826 K</w:t>
            </w:r>
            <w:r w:rsidR="00F562E6">
              <w:t>raków-</w:t>
            </w:r>
            <w:r w:rsidRPr="00C829BB">
              <w:t>Nowa Huta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D4431A">
              <w:t xml:space="preserve">Opieka psychiatryczna </w:t>
            </w:r>
            <w:r>
              <w:br/>
            </w:r>
            <w:r w:rsidRPr="00D4431A">
              <w:t>i leczenie uzależnień</w:t>
            </w:r>
          </w:p>
        </w:tc>
        <w:tc>
          <w:tcPr>
            <w:tcW w:w="3261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 w:rsidRPr="00C829BB">
              <w:t xml:space="preserve">Ośrodek środowiskowej opieki psychologicznej </w:t>
            </w:r>
          </w:p>
          <w:p w:rsidR="002D4054" w:rsidRDefault="002D4054" w:rsidP="002D4054">
            <w:pPr>
              <w:spacing w:after="0" w:line="240" w:lineRule="auto"/>
            </w:pPr>
            <w:r w:rsidRPr="00C829BB">
              <w:t xml:space="preserve">i psychoterapeutycznej dla dzieci </w:t>
            </w:r>
          </w:p>
          <w:p w:rsidR="004647C5" w:rsidRPr="00C829BB" w:rsidRDefault="002D4054" w:rsidP="002D4054">
            <w:pPr>
              <w:spacing w:after="0" w:line="240" w:lineRule="auto"/>
            </w:pPr>
            <w:r>
              <w:t>i młodzieży - 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os. Złotej Jesieni 1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31-826 Kraków-</w:t>
            </w:r>
            <w:r w:rsidR="004647C5" w:rsidRPr="00C829BB">
              <w:t xml:space="preserve">Nowa Huta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D4431A">
              <w:t xml:space="preserve">Opieka psychiatryczna </w:t>
            </w:r>
            <w:r>
              <w:br/>
            </w:r>
            <w:r w:rsidRPr="00D4431A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Leczenie zespołów abstynencyjnych po substancjach psychoaktywnych (detoksykacja)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os. Złotej Jesieni 1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31-826 Kraków</w:t>
            </w:r>
            <w:r w:rsidR="004647C5" w:rsidRPr="00C829BB">
              <w:t xml:space="preserve">-Nowa Huta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D4431A">
              <w:t xml:space="preserve">Opieka psychiatryczna </w:t>
            </w:r>
            <w:r>
              <w:br/>
            </w:r>
            <w:r w:rsidRPr="00D4431A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Centrum zdrowia psychicznego dla dzieci i młodzieży - po</w:t>
            </w:r>
            <w:r>
              <w:t>radnia zdrowia psychicznego - 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os. Złotej Jesieni 1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31-826 Kraków</w:t>
            </w:r>
            <w:r w:rsidR="004647C5" w:rsidRPr="00C829BB">
              <w:t xml:space="preserve">-Nowa Huta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D4431A">
              <w:t>Opieka psychiatryczna</w:t>
            </w:r>
            <w:r>
              <w:br/>
            </w:r>
            <w:r w:rsidRPr="00D4431A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os. Złotej Jesieni 1</w:t>
            </w:r>
          </w:p>
          <w:p w:rsidR="004647C5" w:rsidRPr="00C829BB" w:rsidRDefault="00F562E6" w:rsidP="002D4054">
            <w:pPr>
              <w:spacing w:after="0" w:line="240" w:lineRule="auto"/>
            </w:pPr>
            <w:r>
              <w:t>31-826 Kraków</w:t>
            </w:r>
            <w:r w:rsidR="004647C5" w:rsidRPr="00C829BB">
              <w:t xml:space="preserve">-Nowa Huta </w:t>
            </w:r>
          </w:p>
        </w:tc>
      </w:tr>
      <w:tr w:rsidR="004647C5" w:rsidRPr="00C829BB" w:rsidTr="002D4054">
        <w:trPr>
          <w:trHeight w:val="580"/>
        </w:trPr>
        <w:tc>
          <w:tcPr>
            <w:tcW w:w="2376" w:type="dxa"/>
            <w:vAlign w:val="center"/>
          </w:tcPr>
          <w:p w:rsidR="004647C5" w:rsidRDefault="002D4054" w:rsidP="002D4054">
            <w:pPr>
              <w:spacing w:after="0" w:line="240" w:lineRule="auto"/>
            </w:pPr>
            <w:r w:rsidRPr="00D4431A">
              <w:lastRenderedPageBreak/>
              <w:t xml:space="preserve">Opieka psychiatryczna </w:t>
            </w:r>
            <w:r>
              <w:br/>
            </w:r>
            <w:r w:rsidRPr="00D4431A">
              <w:t>i leczenie uzależnień</w:t>
            </w:r>
          </w:p>
        </w:tc>
        <w:tc>
          <w:tcPr>
            <w:tcW w:w="3261" w:type="dxa"/>
            <w:vAlign w:val="center"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Program leczenia substytucyjnego</w:t>
            </w:r>
          </w:p>
        </w:tc>
        <w:tc>
          <w:tcPr>
            <w:tcW w:w="3685" w:type="dxa"/>
            <w:vAlign w:val="center"/>
          </w:tcPr>
          <w:p w:rsidR="002D4054" w:rsidRDefault="002D4054" w:rsidP="002D4054">
            <w:pPr>
              <w:spacing w:after="0" w:line="240" w:lineRule="auto"/>
            </w:pPr>
            <w:r>
              <w:t>os. Złotej Jesieni 1</w:t>
            </w:r>
          </w:p>
          <w:p w:rsidR="004647C5" w:rsidRPr="00C829BB" w:rsidRDefault="006A76A8" w:rsidP="002D4054">
            <w:pPr>
              <w:spacing w:after="0" w:line="240" w:lineRule="auto"/>
            </w:pPr>
            <w:r>
              <w:t>31-826 Kraków</w:t>
            </w:r>
            <w:r w:rsidR="004647C5" w:rsidRPr="00C829BB">
              <w:t>-Nowa Huta</w:t>
            </w:r>
          </w:p>
        </w:tc>
      </w:tr>
      <w:tr w:rsidR="004647C5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4647C5" w:rsidRPr="009260FC" w:rsidRDefault="004647C5" w:rsidP="00622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WOJEWÓDZKI SPECJALISTYCZNY SZPITAL DZIECIĘCY IM. ŚW. LUDWIKA W KRAKOWIE</w:t>
            </w:r>
          </w:p>
        </w:tc>
      </w:tr>
      <w:tr w:rsidR="004647C5" w:rsidRPr="00C829BB" w:rsidTr="00F562E6">
        <w:trPr>
          <w:trHeight w:val="580"/>
        </w:trPr>
        <w:tc>
          <w:tcPr>
            <w:tcW w:w="2376" w:type="dxa"/>
            <w:vAlign w:val="center"/>
            <w:hideMark/>
          </w:tcPr>
          <w:p w:rsidR="00F562E6" w:rsidRDefault="002D4054" w:rsidP="002D4054">
            <w:pPr>
              <w:spacing w:after="0" w:line="240" w:lineRule="auto"/>
            </w:pPr>
            <w:r w:rsidRPr="00055C11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055C11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Pr="00C829BB" w:rsidRDefault="002D4054" w:rsidP="001F5AD9">
            <w:pPr>
              <w:spacing w:after="0" w:line="240" w:lineRule="auto"/>
            </w:pPr>
            <w:r w:rsidRPr="00C829BB">
              <w:t>Centrum zdrowia psychicznego dla dziec</w:t>
            </w:r>
            <w:r w:rsidR="00F562E6">
              <w:t>i i młodzieży - 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  <w:hideMark/>
          </w:tcPr>
          <w:p w:rsidR="00F562E6" w:rsidRDefault="00F562E6" w:rsidP="001F5AD9">
            <w:pPr>
              <w:spacing w:after="0" w:line="240" w:lineRule="auto"/>
            </w:pPr>
            <w:r>
              <w:t>ul. Strzelecka 2a</w:t>
            </w:r>
          </w:p>
          <w:p w:rsidR="004647C5" w:rsidRPr="00C829BB" w:rsidRDefault="004647C5" w:rsidP="001F5AD9">
            <w:pPr>
              <w:spacing w:after="0" w:line="240" w:lineRule="auto"/>
            </w:pPr>
            <w:r w:rsidRPr="00C829BB">
              <w:t xml:space="preserve">30-503 Kraków-Śródmieście </w:t>
            </w:r>
          </w:p>
        </w:tc>
      </w:tr>
      <w:tr w:rsidR="004647C5" w:rsidRPr="00C829BB" w:rsidTr="00F562E6">
        <w:trPr>
          <w:trHeight w:val="580"/>
        </w:trPr>
        <w:tc>
          <w:tcPr>
            <w:tcW w:w="2376" w:type="dxa"/>
            <w:vAlign w:val="center"/>
            <w:hideMark/>
          </w:tcPr>
          <w:p w:rsidR="00F562E6" w:rsidRDefault="002D4054" w:rsidP="002D4054">
            <w:pPr>
              <w:spacing w:after="0" w:line="240" w:lineRule="auto"/>
            </w:pPr>
            <w:r w:rsidRPr="00055C11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055C11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Leczenie środowiskowe (domowe)</w:t>
            </w:r>
          </w:p>
        </w:tc>
        <w:tc>
          <w:tcPr>
            <w:tcW w:w="3685" w:type="dxa"/>
            <w:vAlign w:val="center"/>
            <w:hideMark/>
          </w:tcPr>
          <w:p w:rsidR="00F562E6" w:rsidRDefault="00F562E6" w:rsidP="002D4054">
            <w:pPr>
              <w:spacing w:after="0" w:line="240" w:lineRule="auto"/>
            </w:pPr>
            <w:r>
              <w:t>ul. Strzelecka 2 - 2a</w:t>
            </w:r>
          </w:p>
          <w:p w:rsidR="004647C5" w:rsidRPr="00C829BB" w:rsidRDefault="004647C5" w:rsidP="002D4054">
            <w:pPr>
              <w:spacing w:after="0" w:line="240" w:lineRule="auto"/>
            </w:pPr>
            <w:r w:rsidRPr="00C829BB">
              <w:t xml:space="preserve">31-503 Kraków-Śródmieście </w:t>
            </w:r>
          </w:p>
        </w:tc>
      </w:tr>
      <w:tr w:rsidR="004647C5" w:rsidRPr="00C829BB" w:rsidTr="00F562E6">
        <w:trPr>
          <w:trHeight w:val="580"/>
        </w:trPr>
        <w:tc>
          <w:tcPr>
            <w:tcW w:w="2376" w:type="dxa"/>
            <w:vAlign w:val="center"/>
            <w:hideMark/>
          </w:tcPr>
          <w:p w:rsidR="00F562E6" w:rsidRDefault="002D4054" w:rsidP="002D4054">
            <w:pPr>
              <w:spacing w:after="0" w:line="240" w:lineRule="auto"/>
            </w:pPr>
            <w:r w:rsidRPr="00055C11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055C11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Ośrodek wysokospecjalistycznej całodobo</w:t>
            </w:r>
            <w:r w:rsidR="00F562E6">
              <w:t>wej opieki psychiatrycznej - III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  <w:hideMark/>
          </w:tcPr>
          <w:p w:rsidR="004647C5" w:rsidRPr="00C829BB" w:rsidRDefault="004647C5" w:rsidP="002D4054">
            <w:pPr>
              <w:spacing w:after="0" w:line="240" w:lineRule="auto"/>
            </w:pPr>
            <w:r w:rsidRPr="00C829BB">
              <w:t>ul. Strzelecka 2a,</w:t>
            </w:r>
            <w:r w:rsidR="00F562E6">
              <w:br/>
            </w:r>
            <w:r w:rsidRPr="00C829BB">
              <w:t xml:space="preserve">30-503 Kraków-Śródmieście </w:t>
            </w:r>
          </w:p>
        </w:tc>
      </w:tr>
      <w:tr w:rsidR="004647C5" w:rsidRPr="00C829BB" w:rsidTr="00F562E6">
        <w:trPr>
          <w:trHeight w:val="580"/>
        </w:trPr>
        <w:tc>
          <w:tcPr>
            <w:tcW w:w="2376" w:type="dxa"/>
            <w:vAlign w:val="center"/>
            <w:hideMark/>
          </w:tcPr>
          <w:p w:rsidR="00F562E6" w:rsidRDefault="002D4054" w:rsidP="002D4054">
            <w:pPr>
              <w:spacing w:after="0" w:line="240" w:lineRule="auto"/>
            </w:pPr>
            <w:r w:rsidRPr="00055C11">
              <w:t xml:space="preserve">Opieka psychiatryczna </w:t>
            </w:r>
          </w:p>
          <w:p w:rsidR="004647C5" w:rsidRDefault="002D4054" w:rsidP="002D4054">
            <w:pPr>
              <w:spacing w:after="0" w:line="240" w:lineRule="auto"/>
            </w:pPr>
            <w:r w:rsidRPr="00055C11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4647C5" w:rsidRPr="00C829BB" w:rsidRDefault="002D4054" w:rsidP="002D4054">
            <w:pPr>
              <w:spacing w:after="0" w:line="240" w:lineRule="auto"/>
            </w:pPr>
            <w:r w:rsidRPr="00C829BB">
              <w:t>Centrum zdrowia psychicz</w:t>
            </w:r>
            <w:r w:rsidR="00F562E6">
              <w:t>nego dla dzieci i młodzieży - 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  <w:hideMark/>
          </w:tcPr>
          <w:p w:rsidR="00F562E6" w:rsidRDefault="00F562E6" w:rsidP="002D4054">
            <w:pPr>
              <w:spacing w:after="0" w:line="240" w:lineRule="auto"/>
            </w:pPr>
            <w:r>
              <w:t>ul. Strzelecka 2a</w:t>
            </w:r>
          </w:p>
          <w:p w:rsidR="004647C5" w:rsidRPr="00C829BB" w:rsidRDefault="004647C5" w:rsidP="002D4054">
            <w:pPr>
              <w:spacing w:after="0" w:line="240" w:lineRule="auto"/>
            </w:pPr>
            <w:r w:rsidRPr="00C829BB">
              <w:t xml:space="preserve">30-503 Kraków-Śródmieście </w:t>
            </w:r>
          </w:p>
        </w:tc>
      </w:tr>
      <w:tr w:rsidR="004647C5" w:rsidRPr="00C829BB" w:rsidTr="00B1089B">
        <w:trPr>
          <w:trHeight w:val="757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4647C5" w:rsidRPr="009260FC" w:rsidRDefault="006A76A8" w:rsidP="00622988">
            <w:pPr>
              <w:pStyle w:val="Akapitzlist"/>
              <w:numPr>
                <w:ilvl w:val="0"/>
                <w:numId w:val="1"/>
              </w:numPr>
              <w:spacing w:after="0"/>
              <w:ind w:left="567"/>
            </w:pPr>
            <w:r w:rsidRPr="009260FC">
              <w:t>MIEJSKIE CENTRUM OPIEKI DLA OSÓB STARSZYCH, PRZEWLEKLE NIEPEŁNOSPRAWNYCH ORAZ NIESAMODZIELNYCH W KRAKOWIE</w:t>
            </w:r>
          </w:p>
        </w:tc>
      </w:tr>
      <w:tr w:rsidR="00091292" w:rsidRPr="00C829BB" w:rsidTr="00F562E6">
        <w:trPr>
          <w:trHeight w:val="870"/>
        </w:trPr>
        <w:tc>
          <w:tcPr>
            <w:tcW w:w="2376" w:type="dxa"/>
            <w:vAlign w:val="center"/>
            <w:hideMark/>
          </w:tcPr>
          <w:p w:rsidR="00F562E6" w:rsidRDefault="00F562E6" w:rsidP="00F562E6">
            <w:pPr>
              <w:spacing w:after="0" w:line="240" w:lineRule="auto"/>
            </w:pPr>
            <w:r w:rsidRPr="003909D4">
              <w:t xml:space="preserve">Opieka psychiatryczna </w:t>
            </w:r>
          </w:p>
          <w:p w:rsidR="00091292" w:rsidRPr="00C829BB" w:rsidRDefault="00F562E6" w:rsidP="00F562E6">
            <w:pPr>
              <w:spacing w:after="0" w:line="240" w:lineRule="auto"/>
            </w:pPr>
            <w:r w:rsidRPr="003909D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F562E6" w:rsidP="00F562E6">
            <w:pPr>
              <w:spacing w:after="0" w:line="240" w:lineRule="auto"/>
            </w:pPr>
            <w:r w:rsidRPr="00C829BB">
              <w:t>Świadczenia opiekuńczo-lecznicze psychiatryczne dla dorosłych</w:t>
            </w:r>
          </w:p>
        </w:tc>
        <w:tc>
          <w:tcPr>
            <w:tcW w:w="3685" w:type="dxa"/>
            <w:vAlign w:val="center"/>
            <w:hideMark/>
          </w:tcPr>
          <w:p w:rsidR="00F562E6" w:rsidRDefault="00F562E6" w:rsidP="00F562E6">
            <w:pPr>
              <w:spacing w:after="0" w:line="240" w:lineRule="auto"/>
            </w:pPr>
            <w:r>
              <w:t>ul. Wielicka 267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30-663 Kraków-Podgórze </w:t>
            </w:r>
          </w:p>
        </w:tc>
      </w:tr>
      <w:tr w:rsidR="003909D4" w:rsidRPr="00C829BB" w:rsidTr="00B1089B">
        <w:trPr>
          <w:trHeight w:val="809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233A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5 WOJSKOWY SZPITAL KLINICZNY Z POLIKLINIKĄ - SAMODZIELNY PUBLICZNY Z</w:t>
            </w:r>
            <w:r w:rsidR="00B1089B" w:rsidRPr="009260FC">
              <w:t>AKŁAD OPIEKI ZDROWOTNEJ W KRAKOWIE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6A76A8" w:rsidP="00F562E6">
            <w:pPr>
              <w:spacing w:after="0" w:line="240" w:lineRule="auto"/>
            </w:pPr>
            <w:r w:rsidRPr="00EB7E77">
              <w:t xml:space="preserve">Opieka psychiatryczna </w:t>
            </w:r>
            <w:r>
              <w:br/>
            </w:r>
            <w:r w:rsidRPr="00EB7E7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6A76A8" w:rsidP="00F562E6">
            <w:pPr>
              <w:spacing w:after="0" w:line="240" w:lineRule="auto"/>
            </w:pPr>
            <w:r w:rsidRPr="00C829BB">
              <w:t>Świadczenia psychiatryczne dla dorosłych</w:t>
            </w:r>
          </w:p>
        </w:tc>
        <w:tc>
          <w:tcPr>
            <w:tcW w:w="3685" w:type="dxa"/>
            <w:vAlign w:val="center"/>
            <w:hideMark/>
          </w:tcPr>
          <w:p w:rsidR="006A76A8" w:rsidRDefault="006A76A8" w:rsidP="00F562E6">
            <w:pPr>
              <w:spacing w:after="0" w:line="240" w:lineRule="auto"/>
            </w:pPr>
            <w:r>
              <w:t>ul. Wrocławska 1-3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30-901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6A76A8" w:rsidP="00F562E6">
            <w:pPr>
              <w:spacing w:after="0" w:line="240" w:lineRule="auto"/>
            </w:pPr>
            <w:r w:rsidRPr="00EB7E77">
              <w:t xml:space="preserve">Opieka psychiatryczna </w:t>
            </w:r>
            <w:r>
              <w:br/>
            </w:r>
            <w:r w:rsidRPr="00EB7E7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6A76A8" w:rsidP="00F562E6">
            <w:pPr>
              <w:spacing w:after="0" w:line="240" w:lineRule="auto"/>
            </w:pPr>
            <w:r w:rsidRPr="00C829BB">
              <w:t>Świadczenia dzienne psychiatryczne dla dorosłych</w:t>
            </w:r>
          </w:p>
        </w:tc>
        <w:tc>
          <w:tcPr>
            <w:tcW w:w="3685" w:type="dxa"/>
            <w:vAlign w:val="center"/>
            <w:hideMark/>
          </w:tcPr>
          <w:p w:rsidR="006A76A8" w:rsidRDefault="006A76A8" w:rsidP="00F562E6">
            <w:pPr>
              <w:spacing w:after="0" w:line="240" w:lineRule="auto"/>
            </w:pPr>
            <w:r>
              <w:t>ul. Wrocławska 1-3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30-901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6A76A8" w:rsidP="00F562E6">
            <w:pPr>
              <w:spacing w:after="0" w:line="240" w:lineRule="auto"/>
            </w:pPr>
            <w:r w:rsidRPr="00EB7E77">
              <w:t xml:space="preserve">Opieka psychiatryczna </w:t>
            </w:r>
            <w:r>
              <w:br/>
            </w:r>
            <w:r w:rsidRPr="00EB7E7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6A76A8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6A76A8" w:rsidRDefault="006A76A8" w:rsidP="00F562E6">
            <w:pPr>
              <w:spacing w:after="0" w:line="240" w:lineRule="auto"/>
            </w:pPr>
            <w:r>
              <w:t>ul. Wrocławska 1-3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30-901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260FC">
        <w:trPr>
          <w:trHeight w:val="781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233A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NARODOWY INSTYTUT ONKOLOGII IM. MARII SKŁODOWSKIEJ-CURIE - PAŃSTWOWY INSTYTUT BADAWCZY</w:t>
            </w:r>
          </w:p>
        </w:tc>
      </w:tr>
      <w:tr w:rsidR="00091292" w:rsidRPr="00C829BB" w:rsidTr="009845E8">
        <w:trPr>
          <w:trHeight w:val="870"/>
        </w:trPr>
        <w:tc>
          <w:tcPr>
            <w:tcW w:w="2376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3909D4">
              <w:t xml:space="preserve">Opieka psychiatryczna </w:t>
            </w:r>
            <w:r>
              <w:br/>
            </w:r>
            <w:r w:rsidRPr="003909D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Garncarska 11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31-115 Kraków-Śródmieście </w:t>
            </w:r>
          </w:p>
        </w:tc>
      </w:tr>
      <w:tr w:rsidR="003909D4" w:rsidRPr="00C829BB" w:rsidTr="00B1089B">
        <w:trPr>
          <w:trHeight w:val="87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SAMODZIELNY PUBLICZNY ZAKŁAD OPIEKI ZDROWOTNEJ MINISTERSTWA SPRAW WEWNĘTRZNYCH I ADMINISTRACJI W KRAKOWIE</w:t>
            </w:r>
          </w:p>
        </w:tc>
      </w:tr>
      <w:tr w:rsidR="003909D4" w:rsidRPr="00C829BB" w:rsidTr="009845E8">
        <w:trPr>
          <w:trHeight w:val="87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DE33D2">
              <w:t>Opieka psychiatryczna 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dzienne psychiatryczne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Plac Inwalidów  3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30-033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845E8">
        <w:trPr>
          <w:trHeight w:val="87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DE33D2">
              <w:t>Opieka psychiatryczna 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9845E8">
            <w:pPr>
              <w:spacing w:after="0" w:line="240" w:lineRule="auto"/>
            </w:pPr>
            <w:r>
              <w:t>Plac Inwalidów  3</w:t>
            </w:r>
          </w:p>
          <w:p w:rsidR="003909D4" w:rsidRPr="00C829BB" w:rsidRDefault="009845E8" w:rsidP="009845E8">
            <w:pPr>
              <w:spacing w:after="0" w:line="240" w:lineRule="auto"/>
            </w:pPr>
            <w:r>
              <w:t>30-033 Kraków-</w:t>
            </w:r>
            <w:proofErr w:type="spellStart"/>
            <w:r>
              <w:t>Krowodrza</w:t>
            </w:r>
            <w:proofErr w:type="spellEnd"/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UNIWERSYTECKI SZPITAL DZIECIĘCY W KRAKOWIE</w:t>
            </w:r>
          </w:p>
        </w:tc>
      </w:tr>
      <w:tr w:rsidR="00091292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3909D4">
              <w:lastRenderedPageBreak/>
              <w:t xml:space="preserve">Opieka psychiatryczna </w:t>
            </w:r>
            <w:r>
              <w:br/>
            </w:r>
            <w:r w:rsidRPr="003909D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C829BB">
              <w:t xml:space="preserve">Świadczenia psychiatryczne ambulatoryjne dla dzieci </w:t>
            </w:r>
            <w:r>
              <w:br/>
            </w:r>
            <w:r w:rsidRPr="00C829BB">
              <w:t>i młodzieży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Wielicka 265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30-663 Kraków-Podgórze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CENTRUM MEDYCZNE MASZACHABA SPÓŁKA Z OGRANICZONĄ ODPOWIEDZIALNOŚCIĄ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7D3339">
              <w:t xml:space="preserve">Opieka psychiatryczna </w:t>
            </w:r>
            <w:r>
              <w:br/>
            </w:r>
            <w:r w:rsidRPr="007D3339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Prądnicka 50A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31-202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7D3339">
              <w:t>Opieka psychiatryczna 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Prądnicka 50A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31-202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STOWARZYSZENIE "MONAR"</w:t>
            </w:r>
          </w:p>
        </w:tc>
      </w:tr>
      <w:tr w:rsidR="00091292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3909D4">
              <w:t xml:space="preserve">Opieka psychiatryczna </w:t>
            </w:r>
            <w:r>
              <w:br/>
            </w:r>
            <w:r w:rsidRPr="003909D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C829BB">
              <w:t>Krótkoterminowe świadczenia terapii uzależnień od substancji psychoaktywnych</w:t>
            </w:r>
          </w:p>
        </w:tc>
        <w:tc>
          <w:tcPr>
            <w:tcW w:w="3685" w:type="dxa"/>
            <w:vAlign w:val="center"/>
            <w:hideMark/>
          </w:tcPr>
          <w:p w:rsidR="009845E8" w:rsidRDefault="00091292" w:rsidP="00F562E6">
            <w:pPr>
              <w:spacing w:after="0" w:line="240" w:lineRule="auto"/>
            </w:pPr>
            <w:r w:rsidRPr="00C829BB">
              <w:t>ul. Suchy J</w:t>
            </w:r>
            <w:r w:rsidR="009845E8">
              <w:t>ar 4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31-983 Kraków-Nowa Huta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162C8A">
              <w:t xml:space="preserve">Opieka psychiatryczna </w:t>
            </w:r>
            <w:r>
              <w:br/>
            </w:r>
            <w:r w:rsidRPr="00162C8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terapii uzależnienia od substancji psychoaktywnych innych niż alkohol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św. Katarzyny 3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31-063 Kraków-Śródmieście </w:t>
            </w:r>
          </w:p>
        </w:tc>
      </w:tr>
      <w:tr w:rsidR="003909D4" w:rsidRPr="00C829BB" w:rsidTr="009845E8">
        <w:trPr>
          <w:trHeight w:val="30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162C8A">
              <w:t xml:space="preserve">Opieka psychiatryczna </w:t>
            </w:r>
            <w:r>
              <w:br/>
            </w:r>
            <w:r w:rsidRPr="00162C8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Leczenie zespołów abstynencyjnych po substancjach psychoaktywnych (detoksykacja)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Suchy Jar 4a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31-983 Kraków-Nowa Huta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162C8A">
              <w:t xml:space="preserve">Opieka psychiatryczna </w:t>
            </w:r>
            <w:r>
              <w:br/>
            </w:r>
            <w:r w:rsidRPr="00162C8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Krótkoterminowe świadczenia terapii uzależnień od substancji psychoaktywnych</w:t>
            </w:r>
          </w:p>
        </w:tc>
        <w:tc>
          <w:tcPr>
            <w:tcW w:w="3685" w:type="dxa"/>
            <w:vAlign w:val="center"/>
            <w:hideMark/>
          </w:tcPr>
          <w:p w:rsidR="009845E8" w:rsidRDefault="003909D4" w:rsidP="00F562E6">
            <w:pPr>
              <w:spacing w:after="0" w:line="240" w:lineRule="auto"/>
            </w:pPr>
            <w:r w:rsidRPr="00C829BB">
              <w:t xml:space="preserve">ul. </w:t>
            </w:r>
            <w:proofErr w:type="spellStart"/>
            <w:r w:rsidRPr="00C829BB">
              <w:t>Nadbrzezie</w:t>
            </w:r>
            <w:proofErr w:type="spellEnd"/>
            <w:r w:rsidRPr="00C829BB">
              <w:t xml:space="preserve"> </w:t>
            </w:r>
            <w:r w:rsidR="009845E8">
              <w:t>25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31-983 Kraków-Nowa Huta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POLSKI ZWIĄZEK GŁUCHYCH ODDZIAŁ MAŁOPOLSKI</w:t>
            </w:r>
          </w:p>
        </w:tc>
      </w:tr>
      <w:tr w:rsidR="00091292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3909D4">
              <w:t xml:space="preserve">Opieka psychiatryczna </w:t>
            </w:r>
            <w:r>
              <w:br/>
            </w:r>
            <w:r w:rsidRPr="003909D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9845E8" w:rsidRDefault="00091292" w:rsidP="00F562E6">
            <w:pPr>
              <w:spacing w:after="0" w:line="240" w:lineRule="auto"/>
            </w:pPr>
            <w:r w:rsidRPr="00C829BB">
              <w:t>ul. Teof</w:t>
            </w:r>
            <w:r w:rsidR="009845E8">
              <w:t>ila Aleksandra Lenartowicza 14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31-138 Kraków-Śródmieście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SCANMED SPÓŁKA AKCYJNA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B15CDA">
              <w:t xml:space="preserve">Opieka psychiatryczna </w:t>
            </w:r>
            <w:r>
              <w:br/>
            </w:r>
            <w:r w:rsidRPr="00B15CD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dzienne psychiatryczne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Armii Krajowej 5</w:t>
            </w:r>
          </w:p>
          <w:p w:rsidR="003909D4" w:rsidRPr="00C829BB" w:rsidRDefault="009845E8" w:rsidP="00F562E6">
            <w:pPr>
              <w:spacing w:after="0" w:line="240" w:lineRule="auto"/>
            </w:pPr>
            <w:r>
              <w:t>30-150 Kraków</w:t>
            </w:r>
            <w:r w:rsidR="003909D4" w:rsidRPr="00C829BB">
              <w:t>-</w:t>
            </w:r>
            <w:proofErr w:type="spellStart"/>
            <w:r w:rsidR="003909D4" w:rsidRPr="00C829BB">
              <w:t>Krowodrza</w:t>
            </w:r>
            <w:proofErr w:type="spellEnd"/>
            <w:r w:rsidR="003909D4" w:rsidRPr="00C829BB">
              <w:t xml:space="preserve"> </w:t>
            </w:r>
          </w:p>
        </w:tc>
      </w:tr>
      <w:tr w:rsidR="003909D4" w:rsidRPr="00C829BB" w:rsidTr="00B1089B">
        <w:trPr>
          <w:trHeight w:val="671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KRAKOWSKIE CENTRUM ZDROWIA PSYCHICZNEGO PSYCHE-MED</w:t>
            </w:r>
          </w:p>
        </w:tc>
      </w:tr>
      <w:tr w:rsidR="003909D4" w:rsidRPr="00C829BB" w:rsidTr="009845E8">
        <w:trPr>
          <w:trHeight w:val="315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894477">
              <w:t xml:space="preserve">Opieka psychiatryczna </w:t>
            </w:r>
            <w:r>
              <w:br/>
            </w:r>
            <w:r w:rsidRPr="0089447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Rusznikarska 17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31-261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845E8">
        <w:trPr>
          <w:trHeight w:val="300"/>
        </w:trPr>
        <w:tc>
          <w:tcPr>
            <w:tcW w:w="2376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 w:rsidRPr="00894477">
              <w:t xml:space="preserve">Opieka psychiatryczna </w:t>
            </w:r>
          </w:p>
          <w:p w:rsidR="003909D4" w:rsidRDefault="009845E8" w:rsidP="00F562E6">
            <w:pPr>
              <w:spacing w:after="0" w:line="240" w:lineRule="auto"/>
            </w:pPr>
            <w:r w:rsidRPr="0089447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Centrum zdrowia psychicznego dla dzieci i młodzieży - po</w:t>
            </w:r>
            <w:r>
              <w:t>radnia zdrowia psychicznego - II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Rusznikarska 17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31-261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091292" w:rsidRPr="00C829BB" w:rsidTr="009845E8">
        <w:trPr>
          <w:trHeight w:val="315"/>
        </w:trPr>
        <w:tc>
          <w:tcPr>
            <w:tcW w:w="2376" w:type="dxa"/>
            <w:hideMark/>
          </w:tcPr>
          <w:p w:rsidR="009845E8" w:rsidRDefault="009845E8" w:rsidP="00F562E6">
            <w:pPr>
              <w:spacing w:after="0" w:line="240" w:lineRule="auto"/>
            </w:pPr>
            <w:r w:rsidRPr="003909D4">
              <w:t xml:space="preserve">Opieka psychiatryczna </w:t>
            </w:r>
          </w:p>
          <w:p w:rsidR="00091292" w:rsidRPr="00C829BB" w:rsidRDefault="009845E8" w:rsidP="00F562E6">
            <w:pPr>
              <w:spacing w:after="0" w:line="240" w:lineRule="auto"/>
            </w:pPr>
            <w:r w:rsidRPr="003909D4">
              <w:t>i leczenie uzależnień</w:t>
            </w:r>
          </w:p>
        </w:tc>
        <w:tc>
          <w:tcPr>
            <w:tcW w:w="3261" w:type="dxa"/>
            <w:hideMark/>
          </w:tcPr>
          <w:p w:rsidR="00091292" w:rsidRPr="00C829BB" w:rsidRDefault="009845E8" w:rsidP="00F562E6">
            <w:pPr>
              <w:spacing w:after="0" w:line="240" w:lineRule="auto"/>
            </w:pPr>
            <w:r w:rsidRPr="00C829BB">
              <w:t>Leczenie środowiskowe (domowe)</w:t>
            </w:r>
          </w:p>
        </w:tc>
        <w:tc>
          <w:tcPr>
            <w:tcW w:w="3685" w:type="dxa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Rusznikarska 17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>31-261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B1089B">
        <w:trPr>
          <w:trHeight w:val="797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9845E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KRAKOWSKI ZESPÓŁ ZDROWIA PSYCHICZNEGO "MEDINORM" SPÓŁKA Z OGRANICZONĄ ODPOWIEDZIALNOŚCIĄ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Pr="009845E8" w:rsidRDefault="009845E8" w:rsidP="00F562E6">
            <w:pPr>
              <w:spacing w:after="0" w:line="240" w:lineRule="auto"/>
            </w:pPr>
            <w:r w:rsidRPr="009845E8">
              <w:t xml:space="preserve">Opieka psychiatryczna </w:t>
            </w:r>
            <w:r>
              <w:br/>
            </w:r>
            <w:r w:rsidRPr="009845E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9845E8" w:rsidRDefault="009845E8" w:rsidP="00F562E6">
            <w:pPr>
              <w:spacing w:after="0" w:line="240" w:lineRule="auto"/>
            </w:pPr>
            <w:r w:rsidRPr="009845E8">
              <w:t>Świadczenia dzienne psychiatryczne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Pl. Serkowskiego 10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30-512 Kraków-Podgórze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Pr="009845E8" w:rsidRDefault="003909D4" w:rsidP="00F562E6">
            <w:pPr>
              <w:spacing w:after="0" w:line="240" w:lineRule="auto"/>
            </w:pPr>
            <w:r w:rsidRPr="009845E8">
              <w:t>O</w:t>
            </w:r>
            <w:r w:rsidR="009845E8" w:rsidRPr="009845E8">
              <w:t xml:space="preserve">pieka psychiatryczna </w:t>
            </w:r>
            <w:r w:rsidR="009845E8">
              <w:br/>
            </w:r>
            <w:r w:rsidR="009845E8" w:rsidRPr="009845E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9845E8" w:rsidRDefault="009845E8" w:rsidP="00F562E6">
            <w:pPr>
              <w:spacing w:after="0" w:line="240" w:lineRule="auto"/>
            </w:pPr>
            <w:r w:rsidRPr="009845E8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Al. Słowackiego 44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30-018 Kraków 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Pr="009845E8" w:rsidRDefault="009845E8" w:rsidP="00F562E6">
            <w:pPr>
              <w:spacing w:after="0" w:line="240" w:lineRule="auto"/>
            </w:pPr>
            <w:r w:rsidRPr="009845E8">
              <w:lastRenderedPageBreak/>
              <w:t xml:space="preserve">Opieka psychiatryczna </w:t>
            </w:r>
            <w:r>
              <w:br/>
            </w:r>
            <w:r w:rsidRPr="009845E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9845E8" w:rsidRDefault="009845E8" w:rsidP="00F562E6">
            <w:pPr>
              <w:spacing w:after="0" w:line="240" w:lineRule="auto"/>
            </w:pPr>
            <w:r w:rsidRPr="009845E8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6867D0" w:rsidP="00F562E6">
            <w:pPr>
              <w:spacing w:after="0" w:line="240" w:lineRule="auto"/>
            </w:pPr>
            <w:r>
              <w:t>Al.</w:t>
            </w:r>
            <w:r w:rsidR="009845E8">
              <w:t xml:space="preserve"> Słowackiego 44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30-018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B9277B">
              <w:t>Opieka psychiatryczna 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9845E8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9845E8" w:rsidRDefault="003909D4" w:rsidP="00F562E6">
            <w:pPr>
              <w:spacing w:after="0" w:line="240" w:lineRule="auto"/>
            </w:pPr>
            <w:r w:rsidRPr="00C829BB">
              <w:t>Pl</w:t>
            </w:r>
            <w:r w:rsidR="009845E8">
              <w:t>. Serkowskiego 10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30-512 Kraków-Podgórze </w:t>
            </w:r>
          </w:p>
        </w:tc>
      </w:tr>
      <w:tr w:rsidR="003909D4" w:rsidRPr="00C829BB" w:rsidTr="009845E8">
        <w:trPr>
          <w:trHeight w:val="580"/>
        </w:trPr>
        <w:tc>
          <w:tcPr>
            <w:tcW w:w="2376" w:type="dxa"/>
            <w:vAlign w:val="center"/>
            <w:hideMark/>
          </w:tcPr>
          <w:p w:rsidR="003909D4" w:rsidRDefault="009845E8" w:rsidP="00F562E6">
            <w:pPr>
              <w:spacing w:after="0" w:line="240" w:lineRule="auto"/>
            </w:pPr>
            <w:r w:rsidRPr="00B9277B">
              <w:t xml:space="preserve">Opieka psychiatryczna </w:t>
            </w:r>
            <w:r w:rsidR="001C69B0">
              <w:br/>
            </w:r>
            <w:r w:rsidRPr="00B9277B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1C69B0" w:rsidRDefault="009845E8" w:rsidP="00F562E6">
            <w:pPr>
              <w:spacing w:after="0" w:line="240" w:lineRule="auto"/>
            </w:pPr>
            <w:r w:rsidRPr="00C829BB">
              <w:t xml:space="preserve">Świadczenia psychiatryczne ambulatoryjne dla dzieci </w:t>
            </w:r>
          </w:p>
          <w:p w:rsidR="003909D4" w:rsidRPr="00C829BB" w:rsidRDefault="009845E8" w:rsidP="00F562E6">
            <w:pPr>
              <w:spacing w:after="0" w:line="240" w:lineRule="auto"/>
            </w:pPr>
            <w:r w:rsidRPr="00C829BB">
              <w:t>i młodzieży</w:t>
            </w:r>
          </w:p>
        </w:tc>
        <w:tc>
          <w:tcPr>
            <w:tcW w:w="3685" w:type="dxa"/>
            <w:vAlign w:val="center"/>
            <w:hideMark/>
          </w:tcPr>
          <w:p w:rsidR="009845E8" w:rsidRDefault="009845E8" w:rsidP="00F562E6">
            <w:pPr>
              <w:spacing w:after="0" w:line="240" w:lineRule="auto"/>
            </w:pPr>
            <w:r>
              <w:t>ul. Krowoderskich Zuchów 7/105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31-271 Kraków-</w:t>
            </w:r>
            <w:proofErr w:type="spellStart"/>
            <w:r w:rsidRPr="00C829BB">
              <w:t>Krowodrza</w:t>
            </w:r>
            <w:proofErr w:type="spellEnd"/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TOWARZYSTWO KRAKOWSKIEGO OŚRODKA REHABILITACJI WIEKU ROZWOJOWEGO</w:t>
            </w:r>
          </w:p>
        </w:tc>
      </w:tr>
      <w:tr w:rsidR="00091292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1C69B0" w:rsidP="00F562E6">
            <w:pPr>
              <w:spacing w:after="0" w:line="240" w:lineRule="auto"/>
            </w:pPr>
            <w:r w:rsidRPr="003909D4">
              <w:t>Opieka psychiatryczna 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1C69B0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ul. Prochowa 12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31-532 Kraków Śródmieście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MED-SKARPA SPÓŁKA Z OGRANICZONĄ ODPOWIEDZIALNOŚCIĄ</w:t>
            </w:r>
          </w:p>
        </w:tc>
      </w:tr>
      <w:tr w:rsidR="003909D4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2370DA">
              <w:t>Opieka psychiatryczna</w:t>
            </w:r>
          </w:p>
          <w:p w:rsidR="003909D4" w:rsidRDefault="001C69B0" w:rsidP="00F562E6">
            <w:pPr>
              <w:spacing w:after="0" w:line="240" w:lineRule="auto"/>
            </w:pPr>
            <w:r w:rsidRPr="002370D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1C69B0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Os. Na Skarpie 6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31-909 Kraków-Nowa Huta </w:t>
            </w:r>
          </w:p>
        </w:tc>
      </w:tr>
      <w:tr w:rsidR="003909D4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2370DA">
              <w:t>Opieka psychiatryczna</w:t>
            </w:r>
          </w:p>
          <w:p w:rsidR="003909D4" w:rsidRDefault="001C69B0" w:rsidP="00F562E6">
            <w:pPr>
              <w:spacing w:after="0" w:line="240" w:lineRule="auto"/>
            </w:pPr>
            <w:r w:rsidRPr="002370DA">
              <w:t xml:space="preserve">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1C69B0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Os. Na Skarpie 6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31-909 Kraków-Nowa Huta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STOWARZYSZENIE POMOCNA DŁOŃ</w:t>
            </w:r>
          </w:p>
        </w:tc>
      </w:tr>
      <w:tr w:rsidR="003909D4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16528B">
              <w:t xml:space="preserve">Opieka psychiatryczna </w:t>
            </w:r>
          </w:p>
          <w:p w:rsidR="003909D4" w:rsidRDefault="001C69B0" w:rsidP="00F562E6">
            <w:pPr>
              <w:spacing w:after="0" w:line="240" w:lineRule="auto"/>
            </w:pPr>
            <w:r w:rsidRPr="0016528B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1C69B0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 xml:space="preserve">ul. Radzikowskiego 29 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>31-315 Kraków 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16528B">
              <w:t xml:space="preserve">Opieka psychiatryczna </w:t>
            </w:r>
          </w:p>
          <w:p w:rsidR="003909D4" w:rsidRDefault="001C69B0" w:rsidP="00F562E6">
            <w:pPr>
              <w:spacing w:after="0" w:line="240" w:lineRule="auto"/>
            </w:pPr>
            <w:r w:rsidRPr="0016528B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1C69B0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Sudolska</w:t>
            </w:r>
            <w:proofErr w:type="spellEnd"/>
            <w:r>
              <w:t xml:space="preserve"> 16</w:t>
            </w:r>
          </w:p>
          <w:p w:rsidR="003909D4" w:rsidRPr="00C829BB" w:rsidRDefault="003909D4" w:rsidP="00F562E6">
            <w:pPr>
              <w:spacing w:after="0" w:line="240" w:lineRule="auto"/>
            </w:pPr>
            <w:r w:rsidRPr="00C829BB">
              <w:t xml:space="preserve">31-423 Kraków-Śródmieście </w:t>
            </w:r>
          </w:p>
        </w:tc>
      </w:tr>
      <w:tr w:rsidR="003909D4" w:rsidRPr="00C829BB" w:rsidTr="00B1089B">
        <w:trPr>
          <w:trHeight w:val="829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1C69B0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ZWIĄZEK POLSKICH KAWALERÓW MALTAŃSKICH SUWERENNEGO RYCERSKIEGO ZAKONU SZPITALNIKÓW ŚWIĘTEGO JANA JEROZOLIMSKIEGO ZWANEGO RODYJSKIM I MALTAŃSKIM</w:t>
            </w:r>
          </w:p>
        </w:tc>
      </w:tr>
      <w:tr w:rsidR="00091292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3909D4">
              <w:t xml:space="preserve">Opieka psychiatryczna </w:t>
            </w:r>
          </w:p>
          <w:p w:rsidR="00091292" w:rsidRPr="00C829BB" w:rsidRDefault="001C69B0" w:rsidP="00F562E6">
            <w:pPr>
              <w:spacing w:after="0" w:line="240" w:lineRule="auto"/>
            </w:pPr>
            <w:r w:rsidRPr="003909D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C829BB">
              <w:t xml:space="preserve">Świadczenia psychiatryczne ambulatoryjne dla dzieci </w:t>
            </w:r>
          </w:p>
          <w:p w:rsidR="00091292" w:rsidRPr="00C829BB" w:rsidRDefault="001C69B0" w:rsidP="00F562E6">
            <w:pPr>
              <w:spacing w:after="0" w:line="240" w:lineRule="auto"/>
            </w:pPr>
            <w:r w:rsidRPr="00C829BB">
              <w:t>i młodzieży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ul. Kasztanowa 4a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>30-224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STOWARZYSZENIE TYGART</w:t>
            </w:r>
          </w:p>
        </w:tc>
      </w:tr>
      <w:tr w:rsidR="00091292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3909D4">
              <w:t xml:space="preserve">Opieka psychiatryczna </w:t>
            </w:r>
          </w:p>
          <w:p w:rsidR="00091292" w:rsidRPr="00C829BB" w:rsidRDefault="001C69B0" w:rsidP="00F562E6">
            <w:pPr>
              <w:spacing w:after="0" w:line="240" w:lineRule="auto"/>
            </w:pPr>
            <w:r w:rsidRPr="003909D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1C69B0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os. Kolorowe 21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31-941 Kraków-Nowa Huta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WSPÓŁPRACA SPÓŁKA Z OGRANICZONĄ ODPOWIEDZIALNOŚCIĄ</w:t>
            </w:r>
          </w:p>
        </w:tc>
      </w:tr>
      <w:tr w:rsidR="003909D4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8905AA">
              <w:t xml:space="preserve">Opieka psychiatryczna </w:t>
            </w:r>
          </w:p>
          <w:p w:rsidR="003909D4" w:rsidRDefault="001C69B0" w:rsidP="00F562E6">
            <w:pPr>
              <w:spacing w:after="0" w:line="240" w:lineRule="auto"/>
            </w:pPr>
            <w:r w:rsidRPr="008905A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1C69B0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ul. Stoczniowców 7</w:t>
            </w:r>
          </w:p>
          <w:p w:rsidR="003909D4" w:rsidRPr="00C829BB" w:rsidRDefault="001C69B0" w:rsidP="001C69B0">
            <w:pPr>
              <w:spacing w:after="0" w:line="240" w:lineRule="auto"/>
            </w:pPr>
            <w:r>
              <w:t>30-709 Kraków-</w:t>
            </w:r>
            <w:r w:rsidR="003909D4" w:rsidRPr="00C829BB">
              <w:t xml:space="preserve">Podgórze </w:t>
            </w:r>
          </w:p>
        </w:tc>
      </w:tr>
      <w:tr w:rsidR="003909D4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8905AA">
              <w:t xml:space="preserve">Opieka psychiatryczna </w:t>
            </w:r>
          </w:p>
          <w:p w:rsidR="003909D4" w:rsidRDefault="001C69B0" w:rsidP="00F562E6">
            <w:pPr>
              <w:spacing w:after="0" w:line="240" w:lineRule="auto"/>
            </w:pPr>
            <w:r w:rsidRPr="008905A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3909D4" w:rsidRPr="00C829BB" w:rsidRDefault="001C69B0" w:rsidP="00F562E6">
            <w:pPr>
              <w:spacing w:after="0" w:line="240" w:lineRule="auto"/>
            </w:pPr>
            <w:r w:rsidRPr="00C829BB">
              <w:t>Świadczenia terapii uzależnienia od substancji psychoaktywnych innych niż alkohol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1C69B0">
            <w:pPr>
              <w:spacing w:after="0" w:line="240" w:lineRule="auto"/>
            </w:pPr>
            <w:r>
              <w:t>ul. Stoczniowców 7</w:t>
            </w:r>
          </w:p>
          <w:p w:rsidR="003909D4" w:rsidRPr="00C829BB" w:rsidRDefault="001C69B0" w:rsidP="001C69B0">
            <w:pPr>
              <w:spacing w:after="0" w:line="240" w:lineRule="auto"/>
            </w:pPr>
            <w:r>
              <w:t>30-709 Kraków-Podgórze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"INTER-MEDICUS" SPÓŁKA Z OGRANICZONĄ ODPOWIEDZIALNOŚCIĄ</w:t>
            </w:r>
          </w:p>
        </w:tc>
      </w:tr>
      <w:tr w:rsidR="00091292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A379D1">
              <w:t xml:space="preserve">Opieka psychiatryczna </w:t>
            </w:r>
          </w:p>
          <w:p w:rsidR="00091292" w:rsidRPr="00C829BB" w:rsidRDefault="001C69B0" w:rsidP="00F562E6">
            <w:pPr>
              <w:spacing w:after="0" w:line="240" w:lineRule="auto"/>
            </w:pPr>
            <w:r w:rsidRPr="00A379D1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1C69B0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Plac Serkowskiego 10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30-512 Kraków-Podgórze </w:t>
            </w:r>
          </w:p>
        </w:tc>
      </w:tr>
      <w:tr w:rsidR="003909D4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CM UNIMED SPÓŁKA Z OGRANICZONĄ ODPOWIEDZIALNOŚCIĄ</w:t>
            </w:r>
          </w:p>
        </w:tc>
      </w:tr>
      <w:tr w:rsidR="00A379D1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F37BE4">
              <w:t xml:space="preserve">Opieka psychiatryczna </w:t>
            </w:r>
          </w:p>
          <w:p w:rsidR="00A379D1" w:rsidRDefault="001C69B0" w:rsidP="00F562E6">
            <w:pPr>
              <w:spacing w:after="0" w:line="240" w:lineRule="auto"/>
            </w:pPr>
            <w:r w:rsidRPr="00F37BE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A379D1" w:rsidRPr="00C829BB" w:rsidRDefault="001C69B0" w:rsidP="00F562E6">
            <w:pPr>
              <w:spacing w:after="0" w:line="240" w:lineRule="auto"/>
            </w:pPr>
            <w:r w:rsidRPr="00C829BB">
              <w:t>Świadczenia dzienne terapii uzależnienia od alkoholu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ul. Młodej Polski 7</w:t>
            </w:r>
          </w:p>
          <w:p w:rsidR="00A379D1" w:rsidRPr="00C829BB" w:rsidRDefault="00A379D1" w:rsidP="00F562E6">
            <w:pPr>
              <w:spacing w:after="0" w:line="240" w:lineRule="auto"/>
            </w:pPr>
            <w:r w:rsidRPr="00C829BB">
              <w:t>30-131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A379D1" w:rsidRPr="00C829BB" w:rsidTr="001C69B0">
        <w:trPr>
          <w:trHeight w:val="580"/>
        </w:trPr>
        <w:tc>
          <w:tcPr>
            <w:tcW w:w="2376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F37BE4">
              <w:lastRenderedPageBreak/>
              <w:t xml:space="preserve">Opieka psychiatryczna </w:t>
            </w:r>
          </w:p>
          <w:p w:rsidR="00A379D1" w:rsidRDefault="001C69B0" w:rsidP="00F562E6">
            <w:pPr>
              <w:spacing w:after="0" w:line="240" w:lineRule="auto"/>
            </w:pPr>
            <w:r w:rsidRPr="00F37BE4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 w:rsidRPr="00C829BB">
              <w:t xml:space="preserve">Ośrodek środowiskowej opieki psychologicznej </w:t>
            </w:r>
          </w:p>
          <w:p w:rsidR="001C69B0" w:rsidRDefault="001C69B0" w:rsidP="00F562E6">
            <w:pPr>
              <w:spacing w:after="0" w:line="240" w:lineRule="auto"/>
            </w:pPr>
            <w:r w:rsidRPr="00C829BB">
              <w:t xml:space="preserve">i psychoterapeutycznej dla dzieci </w:t>
            </w:r>
          </w:p>
          <w:p w:rsidR="00A379D1" w:rsidRPr="00C829BB" w:rsidRDefault="001C69B0" w:rsidP="00F562E6">
            <w:pPr>
              <w:spacing w:after="0" w:line="240" w:lineRule="auto"/>
            </w:pPr>
            <w:r>
              <w:t>i młodzieży - I</w:t>
            </w:r>
            <w:r w:rsidRPr="00C829BB">
              <w:t xml:space="preserve"> poziom referencyjny</w:t>
            </w:r>
          </w:p>
        </w:tc>
        <w:tc>
          <w:tcPr>
            <w:tcW w:w="3685" w:type="dxa"/>
            <w:vAlign w:val="center"/>
            <w:hideMark/>
          </w:tcPr>
          <w:p w:rsidR="001C69B0" w:rsidRDefault="001C69B0" w:rsidP="00F562E6">
            <w:pPr>
              <w:spacing w:after="0" w:line="240" w:lineRule="auto"/>
            </w:pPr>
            <w:r>
              <w:t>ul. Młodej Polski 7</w:t>
            </w:r>
          </w:p>
          <w:p w:rsidR="00A379D1" w:rsidRPr="00C829BB" w:rsidRDefault="00A379D1" w:rsidP="00F562E6">
            <w:pPr>
              <w:spacing w:after="0" w:line="240" w:lineRule="auto"/>
            </w:pPr>
            <w:r w:rsidRPr="00C829BB">
              <w:t>30-131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3909D4" w:rsidRPr="00C829BB" w:rsidTr="00C51229">
        <w:trPr>
          <w:trHeight w:val="77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3909D4" w:rsidRPr="009260FC" w:rsidRDefault="003909D4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FIRMA MARKETINGOWO-MEDYCZNA MARK-MED SPÓŁKA Z OGRANICZONĄ ODPOWIEDZIALNOŚCIĄ</w:t>
            </w:r>
          </w:p>
        </w:tc>
      </w:tr>
      <w:tr w:rsidR="00091292" w:rsidRPr="00C829BB" w:rsidTr="00B1089B">
        <w:trPr>
          <w:trHeight w:val="580"/>
        </w:trPr>
        <w:tc>
          <w:tcPr>
            <w:tcW w:w="2376" w:type="dxa"/>
            <w:vAlign w:val="center"/>
            <w:hideMark/>
          </w:tcPr>
          <w:p w:rsidR="00C51229" w:rsidRDefault="008165AD" w:rsidP="00F562E6">
            <w:pPr>
              <w:spacing w:after="0" w:line="240" w:lineRule="auto"/>
            </w:pPr>
            <w:r w:rsidRPr="00A379D1">
              <w:t xml:space="preserve">Opieka psychiatryczna </w:t>
            </w:r>
          </w:p>
          <w:p w:rsidR="00091292" w:rsidRPr="00C829BB" w:rsidRDefault="008165AD" w:rsidP="00F562E6">
            <w:pPr>
              <w:spacing w:after="0" w:line="240" w:lineRule="auto"/>
            </w:pPr>
            <w:r w:rsidRPr="00A379D1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8165AD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9260FC" w:rsidRDefault="009260FC" w:rsidP="00F562E6">
            <w:pPr>
              <w:spacing w:after="0" w:line="240" w:lineRule="auto"/>
            </w:pPr>
            <w:r>
              <w:t>os. Jagiellońskie 1</w:t>
            </w:r>
            <w:r w:rsidR="00091292" w:rsidRPr="00C829BB">
              <w:t xml:space="preserve"> </w:t>
            </w:r>
          </w:p>
          <w:p w:rsidR="00091292" w:rsidRPr="00C829BB" w:rsidRDefault="009260FC" w:rsidP="00F562E6">
            <w:pPr>
              <w:spacing w:after="0" w:line="240" w:lineRule="auto"/>
            </w:pPr>
            <w:r>
              <w:t>31-822 Kraków</w:t>
            </w:r>
            <w:r w:rsidR="00091292" w:rsidRPr="00C829BB">
              <w:t xml:space="preserve">-Nowa Huta </w:t>
            </w:r>
          </w:p>
        </w:tc>
      </w:tr>
      <w:tr w:rsidR="00A379D1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A379D1" w:rsidRPr="009260FC" w:rsidRDefault="00A379D1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KLINIKA KRAKOWSKA SPÓŁKA Z OGRANICZONĄ ODPOWIEDZIALNOŚCIĄ</w:t>
            </w:r>
          </w:p>
        </w:tc>
      </w:tr>
      <w:tr w:rsidR="00A379D1" w:rsidRPr="00C829BB" w:rsidTr="009260FC">
        <w:trPr>
          <w:trHeight w:val="580"/>
        </w:trPr>
        <w:tc>
          <w:tcPr>
            <w:tcW w:w="2376" w:type="dxa"/>
            <w:vAlign w:val="center"/>
            <w:hideMark/>
          </w:tcPr>
          <w:p w:rsidR="00C51229" w:rsidRDefault="008165AD" w:rsidP="00F562E6">
            <w:pPr>
              <w:spacing w:after="0" w:line="240" w:lineRule="auto"/>
            </w:pPr>
            <w:r w:rsidRPr="00BB087B">
              <w:t xml:space="preserve">Opieka psychiatryczna </w:t>
            </w:r>
          </w:p>
          <w:p w:rsidR="00A379D1" w:rsidRDefault="008165AD" w:rsidP="00F562E6">
            <w:pPr>
              <w:spacing w:after="0" w:line="240" w:lineRule="auto"/>
            </w:pPr>
            <w:r w:rsidRPr="00BB087B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A379D1" w:rsidRPr="00C829BB" w:rsidRDefault="008165AD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9260FC" w:rsidRDefault="009260FC" w:rsidP="00F562E6">
            <w:pPr>
              <w:spacing w:after="0" w:line="240" w:lineRule="auto"/>
            </w:pPr>
            <w:r>
              <w:t>ul. Zachodnia 5/12a</w:t>
            </w:r>
          </w:p>
          <w:p w:rsidR="00A379D1" w:rsidRPr="00C829BB" w:rsidRDefault="00A379D1" w:rsidP="00F562E6">
            <w:pPr>
              <w:spacing w:after="0" w:line="240" w:lineRule="auto"/>
            </w:pPr>
            <w:r w:rsidRPr="00C829BB">
              <w:t xml:space="preserve">30-350 Kraków-Podgórze </w:t>
            </w:r>
          </w:p>
        </w:tc>
      </w:tr>
      <w:tr w:rsidR="00A379D1" w:rsidRPr="00C829BB" w:rsidTr="009260FC">
        <w:trPr>
          <w:trHeight w:val="580"/>
        </w:trPr>
        <w:tc>
          <w:tcPr>
            <w:tcW w:w="2376" w:type="dxa"/>
            <w:vAlign w:val="center"/>
            <w:hideMark/>
          </w:tcPr>
          <w:p w:rsidR="00C51229" w:rsidRDefault="008165AD" w:rsidP="00F562E6">
            <w:pPr>
              <w:spacing w:after="0" w:line="240" w:lineRule="auto"/>
            </w:pPr>
            <w:r w:rsidRPr="00BB087B">
              <w:t xml:space="preserve">Opieka psychiatryczna </w:t>
            </w:r>
          </w:p>
          <w:p w:rsidR="00A379D1" w:rsidRDefault="008165AD" w:rsidP="00F562E6">
            <w:pPr>
              <w:spacing w:after="0" w:line="240" w:lineRule="auto"/>
            </w:pPr>
            <w:r w:rsidRPr="00BB087B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C51229" w:rsidRDefault="008165AD" w:rsidP="00F562E6">
            <w:pPr>
              <w:spacing w:after="0" w:line="240" w:lineRule="auto"/>
            </w:pPr>
            <w:r w:rsidRPr="00C829BB">
              <w:t xml:space="preserve">Świadczenia psychiatryczne ambulatoryjne dla dzieci </w:t>
            </w:r>
          </w:p>
          <w:p w:rsidR="00A379D1" w:rsidRPr="00C829BB" w:rsidRDefault="008165AD" w:rsidP="00F562E6">
            <w:pPr>
              <w:spacing w:after="0" w:line="240" w:lineRule="auto"/>
            </w:pPr>
            <w:r w:rsidRPr="00C829BB">
              <w:t>i młodzieży</w:t>
            </w:r>
          </w:p>
        </w:tc>
        <w:tc>
          <w:tcPr>
            <w:tcW w:w="3685" w:type="dxa"/>
            <w:vAlign w:val="center"/>
            <w:hideMark/>
          </w:tcPr>
          <w:p w:rsidR="009260FC" w:rsidRDefault="009260FC" w:rsidP="00F562E6">
            <w:pPr>
              <w:spacing w:after="0" w:line="240" w:lineRule="auto"/>
            </w:pPr>
            <w:r>
              <w:t>ul. Zachodnia 5/12a</w:t>
            </w:r>
          </w:p>
          <w:p w:rsidR="00A379D1" w:rsidRPr="00C829BB" w:rsidRDefault="00A379D1" w:rsidP="00F562E6">
            <w:pPr>
              <w:spacing w:after="0" w:line="240" w:lineRule="auto"/>
            </w:pPr>
            <w:r w:rsidRPr="00C829BB">
              <w:t xml:space="preserve">30-350 Kraków-Podgórze </w:t>
            </w:r>
          </w:p>
        </w:tc>
      </w:tr>
      <w:tr w:rsidR="00A379D1" w:rsidRPr="00C829BB" w:rsidTr="00B1089B">
        <w:trPr>
          <w:trHeight w:val="87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A379D1" w:rsidRPr="009260FC" w:rsidRDefault="00A379D1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NIEPUBLICZNY ZAKŁAD OPIEKI ZDROWOTNEJ OŚRODEK ZDROWIA PSYCHICZNEGO PRO PSYCHE SPÓŁKA Z OGRANICZONĄ ODPOWIEDZIALNOŚCIĄ</w:t>
            </w:r>
          </w:p>
        </w:tc>
      </w:tr>
      <w:tr w:rsidR="00292C28" w:rsidRPr="00C829BB" w:rsidTr="008165AD">
        <w:trPr>
          <w:trHeight w:val="87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DC703C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DC703C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Świadczenia dzienne leczenia zaburzeń nerwicowych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Juliana Dunajewskiego 5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31-133 Kraków-Śródmieście </w:t>
            </w:r>
          </w:p>
        </w:tc>
      </w:tr>
      <w:tr w:rsidR="00292C28" w:rsidRPr="00C829BB" w:rsidTr="008165AD">
        <w:trPr>
          <w:trHeight w:val="87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DC703C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DC703C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Leczenie nerwic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Juliana Dunajewskiego 5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31-133 Kraków-Śródmieście </w:t>
            </w:r>
          </w:p>
        </w:tc>
      </w:tr>
      <w:tr w:rsidR="00292C28" w:rsidRPr="00C829BB" w:rsidTr="00B1089B">
        <w:trPr>
          <w:trHeight w:val="87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9260FC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9260FC">
              <w:t>"PRO VITA" CENTRUM ZDROWIA PSYCHICZNEGO I TERAPII UZALEŻNIEŃ NIEPUBLICZNY ZAKŁAD OPIEKI ZDROWOTNEJ</w:t>
            </w:r>
          </w:p>
        </w:tc>
      </w:tr>
      <w:tr w:rsidR="00292C28" w:rsidRPr="00C829BB" w:rsidTr="008165AD">
        <w:trPr>
          <w:trHeight w:val="87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B022B5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B022B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8165AD" w:rsidRDefault="00292C28" w:rsidP="00F562E6">
            <w:pPr>
              <w:spacing w:after="0" w:line="240" w:lineRule="auto"/>
            </w:pPr>
            <w:r w:rsidRPr="00C829BB">
              <w:t>ul. Basztowa 5</w:t>
            </w:r>
          </w:p>
          <w:p w:rsidR="00292C28" w:rsidRPr="00C829BB" w:rsidRDefault="009260FC" w:rsidP="00F562E6">
            <w:pPr>
              <w:spacing w:after="0" w:line="240" w:lineRule="auto"/>
            </w:pPr>
            <w:r>
              <w:t>31-134 Kraków</w:t>
            </w:r>
            <w:r w:rsidR="00292C28" w:rsidRPr="00C829BB">
              <w:t xml:space="preserve">-Śródmieście </w:t>
            </w:r>
          </w:p>
        </w:tc>
      </w:tr>
      <w:tr w:rsidR="00292C28" w:rsidRPr="00C829BB" w:rsidTr="008165AD">
        <w:trPr>
          <w:trHeight w:val="87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B022B5">
              <w:t>Opieka psychiatryczna</w:t>
            </w:r>
          </w:p>
          <w:p w:rsidR="00292C28" w:rsidRDefault="008165AD" w:rsidP="00F562E6">
            <w:pPr>
              <w:spacing w:after="0" w:line="240" w:lineRule="auto"/>
            </w:pPr>
            <w:r w:rsidRPr="00B022B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Jakuba Majora 5/1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31-422 Kraków-Śródmieście </w:t>
            </w:r>
          </w:p>
        </w:tc>
      </w:tr>
      <w:tr w:rsidR="00292C28" w:rsidRPr="00C829BB" w:rsidTr="008165AD">
        <w:trPr>
          <w:trHeight w:val="87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B022B5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B022B5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C829BB">
              <w:t xml:space="preserve">Świadczenia seksuologiczne </w:t>
            </w:r>
          </w:p>
          <w:p w:rsidR="00292C28" w:rsidRPr="00C829BB" w:rsidRDefault="008165AD" w:rsidP="00F562E6">
            <w:pPr>
              <w:spacing w:after="0" w:line="240" w:lineRule="auto"/>
            </w:pPr>
            <w:r w:rsidRPr="00C829BB">
              <w:t>i patologii współżycia</w:t>
            </w:r>
          </w:p>
        </w:tc>
        <w:tc>
          <w:tcPr>
            <w:tcW w:w="3685" w:type="dxa"/>
            <w:vAlign w:val="center"/>
            <w:hideMark/>
          </w:tcPr>
          <w:p w:rsidR="008165AD" w:rsidRDefault="00292C28" w:rsidP="00F562E6">
            <w:pPr>
              <w:spacing w:after="0" w:line="240" w:lineRule="auto"/>
            </w:pPr>
            <w:r w:rsidRPr="00C829BB">
              <w:t>ul. Jakub</w:t>
            </w:r>
            <w:r w:rsidR="008165AD">
              <w:t>a Majora 5/1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31-422 Kraków-Śródmieście </w:t>
            </w:r>
          </w:p>
        </w:tc>
      </w:tr>
      <w:tr w:rsidR="00292C28" w:rsidRPr="00C829BB" w:rsidTr="008165AD">
        <w:trPr>
          <w:trHeight w:val="870"/>
        </w:trPr>
        <w:tc>
          <w:tcPr>
            <w:tcW w:w="2376" w:type="dxa"/>
            <w:vAlign w:val="center"/>
            <w:hideMark/>
          </w:tcPr>
          <w:p w:rsidR="00292C28" w:rsidRDefault="008165AD" w:rsidP="00F562E6">
            <w:pPr>
              <w:spacing w:after="0" w:line="240" w:lineRule="auto"/>
            </w:pPr>
            <w:r w:rsidRPr="00B022B5">
              <w:t>Opieka psychiatryczna 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Program terapii zaburzeń preferencji seksualnych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Jakuba Majora 5/1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31-422 Kraków-Śródmieście </w:t>
            </w:r>
          </w:p>
        </w:tc>
      </w:tr>
      <w:tr w:rsidR="00292C28" w:rsidRPr="00C829BB" w:rsidTr="008165AD">
        <w:trPr>
          <w:trHeight w:val="870"/>
        </w:trPr>
        <w:tc>
          <w:tcPr>
            <w:tcW w:w="2376" w:type="dxa"/>
            <w:vAlign w:val="center"/>
            <w:hideMark/>
          </w:tcPr>
          <w:p w:rsidR="00292C28" w:rsidRDefault="008165AD" w:rsidP="00F562E6">
            <w:pPr>
              <w:spacing w:after="0" w:line="240" w:lineRule="auto"/>
            </w:pPr>
            <w:r w:rsidRPr="00B022B5">
              <w:t>Opieka psychiatryczna 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Świadczenia terapii uzależnienia i współuzależnienia od alkoholu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Basztowa 5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31-134 Kraków-Śródmieście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FUNDACJA "ZDROWIE DLA BUDOWLANYCH"</w:t>
            </w:r>
          </w:p>
        </w:tc>
      </w:tr>
      <w:tr w:rsidR="00292C28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1562BD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1562BD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os. Sportowe 24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31-965 Kraków-Nowa Huta </w:t>
            </w:r>
          </w:p>
        </w:tc>
      </w:tr>
      <w:tr w:rsidR="00292C28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1562BD">
              <w:lastRenderedPageBreak/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1562BD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C829BB">
              <w:t xml:space="preserve">Świadczenia terapii uzależnienia </w:t>
            </w:r>
          </w:p>
          <w:p w:rsidR="00292C28" w:rsidRPr="00C829BB" w:rsidRDefault="008165AD" w:rsidP="00F562E6">
            <w:pPr>
              <w:spacing w:after="0" w:line="240" w:lineRule="auto"/>
            </w:pPr>
            <w:r w:rsidRPr="00C829BB">
              <w:t>i współuzależnienia od alkoholu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os. Sportowe 24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31-965 Kraków-Nowa Huta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CENTRUM MEDYCZNE VADIMED SPÓŁKA Z OGRANICZONĄ ODPOWIEDZIALNOŚCIĄ</w:t>
            </w:r>
          </w:p>
        </w:tc>
      </w:tr>
      <w:tr w:rsidR="00091292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8165AD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8165AD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6867D0" w:rsidRDefault="006867D0" w:rsidP="00F562E6">
            <w:pPr>
              <w:spacing w:after="0" w:line="240" w:lineRule="auto"/>
            </w:pPr>
            <w:r>
              <w:t>ul. Fiołkowa 10/174</w:t>
            </w:r>
            <w:r w:rsidR="00091292" w:rsidRPr="00C829BB">
              <w:t xml:space="preserve"> </w:t>
            </w:r>
          </w:p>
          <w:p w:rsidR="00091292" w:rsidRPr="00C829BB" w:rsidRDefault="006867D0" w:rsidP="00F562E6">
            <w:pPr>
              <w:spacing w:after="0" w:line="240" w:lineRule="auto"/>
            </w:pPr>
            <w:r>
              <w:t>31-457 Kraków</w:t>
            </w:r>
            <w:r w:rsidR="00091292" w:rsidRPr="00C829BB">
              <w:t xml:space="preserve">-Śródmieście </w:t>
            </w:r>
          </w:p>
        </w:tc>
      </w:tr>
      <w:tr w:rsidR="00091292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8165AD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8165AD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6867D0" w:rsidRDefault="006867D0" w:rsidP="00F562E6">
            <w:pPr>
              <w:spacing w:after="0" w:line="240" w:lineRule="auto"/>
            </w:pPr>
            <w:r>
              <w:t>ul. Osiedle Kolorowe 21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31-941 Kraków-Nowa Huta </w:t>
            </w:r>
          </w:p>
        </w:tc>
      </w:tr>
      <w:tr w:rsidR="00292C28" w:rsidRPr="00C829BB" w:rsidTr="00B1089B">
        <w:trPr>
          <w:trHeight w:val="761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NIEPUBLICZNY ZAKŁAD OPIEKI ZDROWOTNEJ KOZŁÓWEK SPÓŁKA Z OGRANICZONĄ ODPOWIEDZIALNOŚCIĄ</w:t>
            </w:r>
          </w:p>
        </w:tc>
      </w:tr>
      <w:tr w:rsidR="00091292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091292" w:rsidRPr="00C829BB" w:rsidRDefault="008165AD" w:rsidP="00F562E6">
            <w:pPr>
              <w:spacing w:after="0" w:line="240" w:lineRule="auto"/>
            </w:pPr>
            <w:r w:rsidRPr="00292C28">
              <w:t xml:space="preserve">Opieka psychiatryczna </w:t>
            </w:r>
            <w:r>
              <w:br/>
            </w: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8165AD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Na Kozłowce 29</w:t>
            </w:r>
          </w:p>
          <w:p w:rsidR="00091292" w:rsidRPr="00C829BB" w:rsidRDefault="008165AD" w:rsidP="00F562E6">
            <w:pPr>
              <w:spacing w:after="0" w:line="240" w:lineRule="auto"/>
            </w:pPr>
            <w:r>
              <w:t>30-664 Kraków</w:t>
            </w:r>
            <w:r w:rsidR="00091292" w:rsidRPr="00C829BB">
              <w:t xml:space="preserve">-Podgórze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"DA VINCI" SPÓŁKA Z OGRANICZONĄ ODPOWIEDZIALNOŚCIĄ</w:t>
            </w:r>
          </w:p>
        </w:tc>
      </w:tr>
      <w:tr w:rsidR="00091292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8165AD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C829BB">
              <w:t>Świadczenia seksuologiczne</w:t>
            </w:r>
          </w:p>
          <w:p w:rsidR="00091292" w:rsidRPr="00C829BB" w:rsidRDefault="008165AD" w:rsidP="00F562E6">
            <w:pPr>
              <w:spacing w:after="0" w:line="240" w:lineRule="auto"/>
            </w:pPr>
            <w:r w:rsidRPr="00C829BB">
              <w:t>i patologii współżycia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Piekarska 3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31-067 Kraków-Śródmieście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EFFATHA SPÓŁKA Z OGRANICZONĄ ODPOWIEDZIALNOŚCIĄ</w:t>
            </w:r>
          </w:p>
        </w:tc>
      </w:tr>
      <w:tr w:rsidR="00292C28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8E70B3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8E70B3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C829BB">
              <w:t xml:space="preserve">Świadczenia dzienne rehabilitacyjne dla osób </w:t>
            </w:r>
          </w:p>
          <w:p w:rsidR="00292C28" w:rsidRPr="00C829BB" w:rsidRDefault="008165AD" w:rsidP="00F562E6">
            <w:pPr>
              <w:spacing w:after="0" w:line="240" w:lineRule="auto"/>
            </w:pPr>
            <w:r w:rsidRPr="00C829BB">
              <w:t>z całościowymi zaburzeniami rozwojowymi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Szopkarzy 8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>31-228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292C28" w:rsidRPr="00C829BB" w:rsidTr="008165AD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8E70B3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8E70B3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C829BB">
              <w:t xml:space="preserve">Świadczenia dzienne rehabilitacyjne dla osób </w:t>
            </w:r>
          </w:p>
          <w:p w:rsidR="00292C28" w:rsidRPr="00C829BB" w:rsidRDefault="008165AD" w:rsidP="00F562E6">
            <w:pPr>
              <w:spacing w:after="0" w:line="240" w:lineRule="auto"/>
            </w:pPr>
            <w:r w:rsidRPr="00C829BB">
              <w:t>z całościowymi zaburzeniami rozwojowymi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Spadochroniarzy 1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31-455 Kraków-Śródmieście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8E70B3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8E70B3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Świadczenia dla osób z autyzmem dziecięcym lub innymi ca</w:t>
            </w:r>
            <w:r>
              <w:t>łościowymi zaburzeniami rozwoju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Olszańska 5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31-513 Kraków -Śródmieście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KRAKOWSKIE STOWARZYSZENIE TERAPEUTÓW UZALEŻNIEŃ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A055D0">
              <w:t>Opieka psychiatryczna</w:t>
            </w:r>
          </w:p>
          <w:p w:rsidR="00292C28" w:rsidRDefault="008165AD" w:rsidP="00F562E6">
            <w:pPr>
              <w:spacing w:after="0" w:line="240" w:lineRule="auto"/>
            </w:pPr>
            <w:r w:rsidRPr="00A055D0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292C28" w:rsidP="00F562E6">
            <w:pPr>
              <w:spacing w:after="0" w:line="240" w:lineRule="auto"/>
            </w:pPr>
            <w:r w:rsidRPr="00C829BB">
              <w:t>L</w:t>
            </w:r>
            <w:r w:rsidR="008165AD" w:rsidRPr="00C829BB">
              <w:t>eczenie uzależnień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Erazma Jerzmanowskiego 40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30-836 Kraków-Podgórze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A055D0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A055D0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Erazma Jerzmanowskiego 40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30-836 Kraków-Podgórze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21487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22148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C829BB">
              <w:t xml:space="preserve">Świadczenia terapii uzależnienia </w:t>
            </w:r>
          </w:p>
          <w:p w:rsidR="00292C28" w:rsidRPr="00C829BB" w:rsidRDefault="008165AD" w:rsidP="00F562E6">
            <w:pPr>
              <w:spacing w:after="0" w:line="240" w:lineRule="auto"/>
            </w:pPr>
            <w:r w:rsidRPr="00C829BB">
              <w:t>i współuzależnienia od alkoholu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Erazma Jerzmanowskiego 40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30-836 Kraków-Podgórze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21487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22148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Świadczenia dzienne terapii uzależnienia od alkoholu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Wielicka 73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30-552 Kraków-Podgórze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21487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22148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Wielicka 73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30-552 Kraków-Podgórze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21487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22148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C829BB">
              <w:t xml:space="preserve">Świadczenia terapii uzależnienia </w:t>
            </w:r>
          </w:p>
          <w:p w:rsidR="00292C28" w:rsidRPr="00C829BB" w:rsidRDefault="008165AD" w:rsidP="00F562E6">
            <w:pPr>
              <w:spacing w:after="0" w:line="240" w:lineRule="auto"/>
            </w:pPr>
            <w:r w:rsidRPr="00C829BB">
              <w:t>i współuzależnienia od alkoholu</w:t>
            </w:r>
          </w:p>
        </w:tc>
        <w:tc>
          <w:tcPr>
            <w:tcW w:w="3685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>
              <w:t>ul. Wielicka 73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30-552 Kraków-Podgórze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8165AD" w:rsidRDefault="008165AD" w:rsidP="00F562E6">
            <w:pPr>
              <w:spacing w:after="0" w:line="240" w:lineRule="auto"/>
            </w:pPr>
            <w:r w:rsidRPr="00221487">
              <w:t xml:space="preserve">Opieka psychiatryczna </w:t>
            </w:r>
          </w:p>
          <w:p w:rsidR="00292C28" w:rsidRDefault="008165AD" w:rsidP="00F562E6">
            <w:pPr>
              <w:spacing w:after="0" w:line="240" w:lineRule="auto"/>
            </w:pPr>
            <w:r w:rsidRPr="00221487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8165AD" w:rsidP="00F562E6">
            <w:pPr>
              <w:spacing w:after="0" w:line="240" w:lineRule="auto"/>
            </w:pPr>
            <w:r w:rsidRPr="00C829BB">
              <w:t>Świadczenia terapii uzależnienia od substancji psychoaktywnych innych niż alkohol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Wielicka 73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30-552 Kraków-Podgórze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lastRenderedPageBreak/>
              <w:t>CENTRUM MEDYCYNY PROFILAKTYCZNEJ SPÓŁKA Z OGRANICZONĄ ODPOWIEDZIALNOŚCIĄ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102D52">
              <w:t xml:space="preserve">Opieka psychiatryczna </w:t>
            </w:r>
          </w:p>
          <w:p w:rsidR="00292C28" w:rsidRDefault="00C5584E" w:rsidP="00F562E6">
            <w:pPr>
              <w:spacing w:after="0" w:line="240" w:lineRule="auto"/>
            </w:pPr>
            <w:r w:rsidRPr="00102D52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C5584E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Bolesława Komorowskiego 12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>30-106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102D52">
              <w:t xml:space="preserve">Opieka psychiatryczna </w:t>
            </w:r>
          </w:p>
          <w:p w:rsidR="00292C28" w:rsidRDefault="00C5584E" w:rsidP="00F562E6">
            <w:pPr>
              <w:spacing w:after="0" w:line="240" w:lineRule="auto"/>
            </w:pPr>
            <w:r w:rsidRPr="00102D52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C5584E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Bolesława Komorowskiego 12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>30-106 Kraków-</w:t>
            </w:r>
            <w:proofErr w:type="spellStart"/>
            <w:r w:rsidRPr="00C829BB">
              <w:t>Krowodrza</w:t>
            </w:r>
            <w:proofErr w:type="spellEnd"/>
            <w:r w:rsidRPr="00C829BB">
              <w:t xml:space="preserve">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KRAKOWSKIE CENTRUM ZDROWIA PSYCHICZNEGO LOGOPROMED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E22C7A">
              <w:t xml:space="preserve">Opieka psychiatryczna </w:t>
            </w:r>
          </w:p>
          <w:p w:rsidR="00292C28" w:rsidRDefault="00C5584E" w:rsidP="00F562E6">
            <w:pPr>
              <w:spacing w:after="0" w:line="240" w:lineRule="auto"/>
            </w:pPr>
            <w:r w:rsidRPr="00E22C7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C5584E" w:rsidP="00F562E6">
            <w:pPr>
              <w:spacing w:after="0" w:line="240" w:lineRule="auto"/>
            </w:pPr>
            <w:r w:rsidRPr="00C829BB">
              <w:t>Świadczenia dzienne psychiatryczne rehabilitacyjne dla dorosłych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 xml:space="preserve">ul. ul. </w:t>
            </w:r>
            <w:proofErr w:type="spellStart"/>
            <w:r>
              <w:t>Cerchów</w:t>
            </w:r>
            <w:proofErr w:type="spellEnd"/>
            <w:r>
              <w:t xml:space="preserve"> 5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31-910 Kraków-Nowa Huta </w:t>
            </w:r>
          </w:p>
        </w:tc>
      </w:tr>
      <w:tr w:rsidR="00292C28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E22C7A">
              <w:t xml:space="preserve">Opieka psychiatryczna </w:t>
            </w:r>
          </w:p>
          <w:p w:rsidR="00292C28" w:rsidRDefault="00C5584E" w:rsidP="00F562E6">
            <w:pPr>
              <w:spacing w:after="0" w:line="240" w:lineRule="auto"/>
            </w:pPr>
            <w:r w:rsidRPr="00E22C7A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C5584E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 xml:space="preserve">ul. ul. </w:t>
            </w:r>
            <w:proofErr w:type="spellStart"/>
            <w:r>
              <w:t>Cerchów</w:t>
            </w:r>
            <w:proofErr w:type="spellEnd"/>
            <w:r>
              <w:t xml:space="preserve"> 5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31-910 Kraków-Nowa Huta </w:t>
            </w:r>
          </w:p>
        </w:tc>
      </w:tr>
      <w:tr w:rsidR="00292C28" w:rsidRPr="00C829BB" w:rsidTr="00B1089B">
        <w:trPr>
          <w:trHeight w:val="87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NZOZ SPECJALISTYCZNA PRZYCHODNIA LEKARSKA ERGOMED SPÓŁKA Z OGRANICZONĄ ODPOWIEDZIALNOŚCIĄ</w:t>
            </w:r>
          </w:p>
        </w:tc>
      </w:tr>
      <w:tr w:rsidR="00292C28" w:rsidRPr="00C829BB" w:rsidTr="00C5584E">
        <w:trPr>
          <w:trHeight w:val="87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30082C">
              <w:t xml:space="preserve">Opieka psychiatryczna </w:t>
            </w:r>
          </w:p>
          <w:p w:rsidR="00292C28" w:rsidRDefault="00C5584E" w:rsidP="00F562E6">
            <w:pPr>
              <w:spacing w:after="0" w:line="240" w:lineRule="auto"/>
            </w:pPr>
            <w:r w:rsidRPr="0030082C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C5584E" w:rsidP="00F562E6">
            <w:pPr>
              <w:spacing w:after="0" w:line="240" w:lineRule="auto"/>
            </w:pPr>
            <w:r w:rsidRPr="00C829BB">
              <w:t>Leczenie uzależnień</w:t>
            </w:r>
          </w:p>
        </w:tc>
        <w:tc>
          <w:tcPr>
            <w:tcW w:w="3685" w:type="dxa"/>
            <w:vAlign w:val="center"/>
            <w:hideMark/>
          </w:tcPr>
          <w:p w:rsidR="00C5584E" w:rsidRDefault="00292C28" w:rsidP="00F562E6">
            <w:pPr>
              <w:spacing w:after="0" w:line="240" w:lineRule="auto"/>
            </w:pPr>
            <w:r w:rsidRPr="00C829BB">
              <w:t>ul.</w:t>
            </w:r>
            <w:r w:rsidR="00C5584E">
              <w:t xml:space="preserve"> </w:t>
            </w:r>
            <w:proofErr w:type="spellStart"/>
            <w:r w:rsidR="00C5584E">
              <w:t>Bonarka</w:t>
            </w:r>
            <w:proofErr w:type="spellEnd"/>
            <w:r w:rsidR="00C5584E">
              <w:t xml:space="preserve"> 18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30-415 Kraków-Podgórze </w:t>
            </w:r>
          </w:p>
        </w:tc>
      </w:tr>
      <w:tr w:rsidR="00292C28" w:rsidRPr="00C829BB" w:rsidTr="00C5584E">
        <w:trPr>
          <w:trHeight w:val="87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30082C">
              <w:t xml:space="preserve">Opieka psychiatryczna </w:t>
            </w:r>
          </w:p>
          <w:p w:rsidR="00292C28" w:rsidRDefault="00C5584E" w:rsidP="00F562E6">
            <w:pPr>
              <w:spacing w:after="0" w:line="240" w:lineRule="auto"/>
            </w:pPr>
            <w:r w:rsidRPr="0030082C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292C28" w:rsidRPr="00C829BB" w:rsidRDefault="00C5584E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Bonarka</w:t>
            </w:r>
            <w:proofErr w:type="spellEnd"/>
            <w:r>
              <w:t xml:space="preserve"> 18</w:t>
            </w:r>
          </w:p>
          <w:p w:rsidR="00292C28" w:rsidRPr="00C829BB" w:rsidRDefault="00292C28" w:rsidP="00F562E6">
            <w:pPr>
              <w:spacing w:after="0" w:line="240" w:lineRule="auto"/>
            </w:pPr>
            <w:r w:rsidRPr="00C829BB">
              <w:t xml:space="preserve">30-415 Kraków-Podgórze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STOWARZYSZENIE DOBREJ NADZIEI</w:t>
            </w:r>
          </w:p>
        </w:tc>
      </w:tr>
      <w:tr w:rsidR="00091292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C829BB">
              <w:t xml:space="preserve">Świadczenia psychiatryczne ambulatoryjne dla dzieci 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C829BB">
              <w:t>i młodzieży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Batorego 5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31-135 Kraków-Śródmieście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DOCTOR JAN SPÓŁKA Z OGRANICZONĄ ODPOWIEDZIALNOŚCIĄ</w:t>
            </w:r>
          </w:p>
        </w:tc>
      </w:tr>
      <w:tr w:rsidR="00091292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C5584E" w:rsidP="00F562E6">
            <w:pPr>
              <w:spacing w:after="0" w:line="240" w:lineRule="auto"/>
            </w:pPr>
            <w:r w:rsidRPr="00C829BB">
              <w:t>Świadczenia psychiatryczne ambulatoryjne dla dorosłych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Złota Jesień 3/332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31-876 Kraków-Nowa Huta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NZOZ MAGMED WOJEWÓDZKI OŚRODEK REHABILITACJI DZIECI I DOROSŁYCH</w:t>
            </w:r>
          </w:p>
        </w:tc>
      </w:tr>
      <w:tr w:rsidR="00091292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C5584E" w:rsidP="00F562E6">
            <w:pPr>
              <w:spacing w:after="0" w:line="240" w:lineRule="auto"/>
            </w:pPr>
            <w:r w:rsidRPr="00C829BB">
              <w:t>Świadczenia psychologiczne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Olszańska 5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31-513 Kraków-Śródmieście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A. BAŃDUR I K. WRZESIEŃ LEKARSKA SPÓŁKA PARTNERSKA</w:t>
            </w:r>
          </w:p>
        </w:tc>
      </w:tr>
      <w:tr w:rsidR="00091292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C5584E" w:rsidP="00F562E6">
            <w:pPr>
              <w:spacing w:after="0" w:line="240" w:lineRule="auto"/>
            </w:pPr>
            <w:r w:rsidRPr="00C829BB">
              <w:t>Leczenie środowiskowe (domowe)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Zachodnia 7/12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30-350 Kraków-Podgórze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CENTRUM PROFILAKTYKI I EDUKACJI SPOŁECZNEJ PARASOL</w:t>
            </w:r>
          </w:p>
        </w:tc>
      </w:tr>
      <w:tr w:rsidR="00091292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091292" w:rsidRPr="00C829BB" w:rsidRDefault="00C5584E" w:rsidP="00F562E6">
            <w:pPr>
              <w:spacing w:after="0" w:line="240" w:lineRule="auto"/>
            </w:pPr>
            <w:r w:rsidRPr="00C829BB">
              <w:t>Świadczenia terapii uzależnienia od substancji psychoaktywnych innych niż alkohol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Rakowicka 10A</w:t>
            </w:r>
            <w:r w:rsidR="00091292" w:rsidRPr="00C829BB">
              <w:t xml:space="preserve"> 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31-511 Kraków-Śródmieście </w:t>
            </w:r>
          </w:p>
        </w:tc>
      </w:tr>
      <w:tr w:rsidR="00292C28" w:rsidRPr="00C829BB" w:rsidTr="00B1089B">
        <w:trPr>
          <w:trHeight w:val="580"/>
        </w:trPr>
        <w:tc>
          <w:tcPr>
            <w:tcW w:w="9322" w:type="dxa"/>
            <w:gridSpan w:val="3"/>
            <w:shd w:val="clear" w:color="auto" w:fill="F2F7FC"/>
            <w:vAlign w:val="center"/>
          </w:tcPr>
          <w:p w:rsidR="00292C28" w:rsidRPr="00622988" w:rsidRDefault="00292C28" w:rsidP="00C512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/>
            </w:pPr>
            <w:r w:rsidRPr="00622988">
              <w:t>STOWARZYSZENIE W DOBRĄ STRONĘ</w:t>
            </w:r>
          </w:p>
        </w:tc>
      </w:tr>
      <w:tr w:rsidR="00091292" w:rsidRPr="00C829BB" w:rsidTr="00C5584E">
        <w:trPr>
          <w:trHeight w:val="580"/>
        </w:trPr>
        <w:tc>
          <w:tcPr>
            <w:tcW w:w="2376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292C28">
              <w:t xml:space="preserve">Opieka psychiatryczna 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292C28">
              <w:t>i leczenie uzależnień</w:t>
            </w:r>
          </w:p>
        </w:tc>
        <w:tc>
          <w:tcPr>
            <w:tcW w:w="3261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 w:rsidRPr="00C829BB">
              <w:t>Świadczenia terapii uzależnienia</w:t>
            </w:r>
          </w:p>
          <w:p w:rsidR="00091292" w:rsidRPr="00C829BB" w:rsidRDefault="00C5584E" w:rsidP="00F562E6">
            <w:pPr>
              <w:spacing w:after="0" w:line="240" w:lineRule="auto"/>
            </w:pPr>
            <w:r w:rsidRPr="00C829BB">
              <w:t>i współuzależnienia od alkoholu</w:t>
            </w:r>
          </w:p>
        </w:tc>
        <w:tc>
          <w:tcPr>
            <w:tcW w:w="3685" w:type="dxa"/>
            <w:vAlign w:val="center"/>
            <w:hideMark/>
          </w:tcPr>
          <w:p w:rsidR="00C5584E" w:rsidRDefault="00C5584E" w:rsidP="00F562E6">
            <w:pPr>
              <w:spacing w:after="0" w:line="240" w:lineRule="auto"/>
            </w:pPr>
            <w:r>
              <w:t>ul. Stefana Batorego 5</w:t>
            </w:r>
          </w:p>
          <w:p w:rsidR="00091292" w:rsidRPr="00C829BB" w:rsidRDefault="00091292" w:rsidP="00F562E6">
            <w:pPr>
              <w:spacing w:after="0" w:line="240" w:lineRule="auto"/>
            </w:pPr>
            <w:r w:rsidRPr="00C829BB">
              <w:t xml:space="preserve">31-135 Kraków-Śródmieście </w:t>
            </w:r>
          </w:p>
        </w:tc>
      </w:tr>
    </w:tbl>
    <w:p w:rsidR="00C829BB" w:rsidRDefault="00C829BB" w:rsidP="00F562E6">
      <w:pPr>
        <w:spacing w:after="0" w:line="240" w:lineRule="auto"/>
      </w:pPr>
    </w:p>
    <w:sectPr w:rsidR="00C829BB" w:rsidSect="000912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ED" w:rsidRDefault="00B503ED" w:rsidP="00B1089B">
      <w:pPr>
        <w:spacing w:after="0" w:line="240" w:lineRule="auto"/>
      </w:pPr>
      <w:r>
        <w:separator/>
      </w:r>
    </w:p>
  </w:endnote>
  <w:endnote w:type="continuationSeparator" w:id="0">
    <w:p w:rsidR="00B503ED" w:rsidRDefault="00B503ED" w:rsidP="00B1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62146"/>
      <w:docPartObj>
        <w:docPartGallery w:val="Page Numbers (Bottom of Page)"/>
        <w:docPartUnique/>
      </w:docPartObj>
    </w:sdtPr>
    <w:sdtEndPr/>
    <w:sdtContent>
      <w:p w:rsidR="00B1089B" w:rsidRDefault="00B10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14">
          <w:rPr>
            <w:noProof/>
          </w:rPr>
          <w:t>1</w:t>
        </w:r>
        <w:r>
          <w:fldChar w:fldCharType="end"/>
        </w:r>
      </w:p>
    </w:sdtContent>
  </w:sdt>
  <w:p w:rsidR="00B1089B" w:rsidRDefault="00B10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ED" w:rsidRDefault="00B503ED" w:rsidP="00B1089B">
      <w:pPr>
        <w:spacing w:after="0" w:line="240" w:lineRule="auto"/>
      </w:pPr>
      <w:r>
        <w:separator/>
      </w:r>
    </w:p>
  </w:footnote>
  <w:footnote w:type="continuationSeparator" w:id="0">
    <w:p w:rsidR="00B503ED" w:rsidRDefault="00B503ED" w:rsidP="00B1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500"/>
    <w:multiLevelType w:val="hybridMultilevel"/>
    <w:tmpl w:val="4190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B"/>
    <w:rsid w:val="00091292"/>
    <w:rsid w:val="00091314"/>
    <w:rsid w:val="001C69B0"/>
    <w:rsid w:val="001F5AD9"/>
    <w:rsid w:val="002021A9"/>
    <w:rsid w:val="00233AC3"/>
    <w:rsid w:val="00266A55"/>
    <w:rsid w:val="0027171B"/>
    <w:rsid w:val="00292C28"/>
    <w:rsid w:val="002D4054"/>
    <w:rsid w:val="00350322"/>
    <w:rsid w:val="003909D4"/>
    <w:rsid w:val="004647C5"/>
    <w:rsid w:val="00466EEA"/>
    <w:rsid w:val="0052545C"/>
    <w:rsid w:val="005C281D"/>
    <w:rsid w:val="00622988"/>
    <w:rsid w:val="006867D0"/>
    <w:rsid w:val="006A76A8"/>
    <w:rsid w:val="006F57FC"/>
    <w:rsid w:val="007C54FB"/>
    <w:rsid w:val="00803FB6"/>
    <w:rsid w:val="00805D6C"/>
    <w:rsid w:val="008165AD"/>
    <w:rsid w:val="00831BAE"/>
    <w:rsid w:val="00896192"/>
    <w:rsid w:val="009260FC"/>
    <w:rsid w:val="009845E8"/>
    <w:rsid w:val="00A379D1"/>
    <w:rsid w:val="00B1089B"/>
    <w:rsid w:val="00B503ED"/>
    <w:rsid w:val="00C51229"/>
    <w:rsid w:val="00C5584E"/>
    <w:rsid w:val="00C829BB"/>
    <w:rsid w:val="00DA2394"/>
    <w:rsid w:val="00DB6B52"/>
    <w:rsid w:val="00DF14CC"/>
    <w:rsid w:val="00EB67A2"/>
    <w:rsid w:val="00F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F5ED4-D25C-4DD4-B482-67E94955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9B"/>
  </w:style>
  <w:style w:type="paragraph" w:styleId="Stopka">
    <w:name w:val="footer"/>
    <w:basedOn w:val="Normalny"/>
    <w:link w:val="StopkaZnak"/>
    <w:uiPriority w:val="99"/>
    <w:unhideWhenUsed/>
    <w:rsid w:val="00B1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9B"/>
  </w:style>
  <w:style w:type="paragraph" w:styleId="Akapitzlist">
    <w:name w:val="List Paragraph"/>
    <w:basedOn w:val="Normalny"/>
    <w:uiPriority w:val="34"/>
    <w:qFormat/>
    <w:rsid w:val="0062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3261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Müller-Reczek Marta</cp:lastModifiedBy>
  <cp:revision>2</cp:revision>
  <dcterms:created xsi:type="dcterms:W3CDTF">2023-02-23T06:58:00Z</dcterms:created>
  <dcterms:modified xsi:type="dcterms:W3CDTF">2023-02-23T06:58:00Z</dcterms:modified>
</cp:coreProperties>
</file>