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E151" w14:textId="77777777" w:rsidR="00297F30" w:rsidRPr="00EF2CA1" w:rsidRDefault="00297F30" w:rsidP="002F01F8">
      <w:pPr>
        <w:spacing w:before="6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LEKKOATLETYKA DLA KAŻDEGO!</w:t>
      </w:r>
    </w:p>
    <w:p w14:paraId="15CFB865" w14:textId="77777777" w:rsidR="00297F30" w:rsidRPr="00EF2CA1" w:rsidRDefault="00297F30" w:rsidP="002F01F8">
      <w:pPr>
        <w:spacing w:before="6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MŁODZIEŻOWE SPOTKANIA Z LEKKĄ ATLETYKĄ</w:t>
      </w:r>
    </w:p>
    <w:p w14:paraId="5CE1B79B" w14:textId="79A9619D" w:rsidR="00297F30" w:rsidRPr="00EF2CA1" w:rsidRDefault="00297F30" w:rsidP="002F01F8">
      <w:pPr>
        <w:spacing w:before="6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 xml:space="preserve">ZAJĘCIA OD </w:t>
      </w:r>
      <w:r w:rsidR="002F01F8">
        <w:rPr>
          <w:rFonts w:asciiTheme="minorHAnsi" w:hAnsiTheme="minorHAnsi" w:cstheme="minorHAnsi"/>
          <w:b/>
          <w:spacing w:val="60"/>
          <w:sz w:val="28"/>
        </w:rPr>
        <w:t>22</w:t>
      </w:r>
      <w:r w:rsidRPr="00EF2CA1">
        <w:rPr>
          <w:rFonts w:asciiTheme="minorHAnsi" w:hAnsiTheme="minorHAnsi" w:cstheme="minorHAnsi"/>
          <w:b/>
          <w:spacing w:val="60"/>
          <w:sz w:val="28"/>
        </w:rPr>
        <w:t xml:space="preserve"> PAŹDZIERNIKA 201</w:t>
      </w:r>
      <w:r w:rsidR="00590947">
        <w:rPr>
          <w:rFonts w:asciiTheme="minorHAnsi" w:hAnsiTheme="minorHAnsi" w:cstheme="minorHAnsi"/>
          <w:b/>
          <w:spacing w:val="60"/>
          <w:sz w:val="28"/>
        </w:rPr>
        <w:t>8</w:t>
      </w:r>
    </w:p>
    <w:p w14:paraId="2E7D7C70" w14:textId="05B885F3" w:rsidR="00297F30" w:rsidRDefault="00297F30" w:rsidP="002F01F8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I MŁODZIEŻ ZE SZKOŁY PODSTAWOWEJ (V-VIII) I LICEALNEJ (I-IV)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1C33C951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620C0B61" w14:textId="49F72489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31D759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Bogumiła Sobczyk</w:t>
            </w:r>
          </w:p>
        </w:tc>
      </w:tr>
      <w:tr w:rsidR="00297F30" w:rsidRPr="00297F30" w14:paraId="577B61C7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09BEDE28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7A5D51B6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914A142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297F30" w14:paraId="71EEE234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3362F259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5F81F1D" w14:textId="77777777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vAlign w:val="center"/>
          </w:tcPr>
          <w:p w14:paraId="4ACE931F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084A661C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7468CBD7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678F7F61" w14:textId="77D94CFD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SP 91 os. Handlowe 4 (bieżnia i skocznia)</w:t>
            </w:r>
          </w:p>
        </w:tc>
        <w:tc>
          <w:tcPr>
            <w:tcW w:w="1033" w:type="pct"/>
            <w:vAlign w:val="center"/>
          </w:tcPr>
          <w:p w14:paraId="07169478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79F6F3A1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293C0196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7E15A0EB" w14:textId="2915A7DA" w:rsidR="00297F30" w:rsidRPr="00297F30" w:rsidRDefault="002F01F8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ECB57E0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16:30-18:00</w:t>
            </w:r>
          </w:p>
        </w:tc>
      </w:tr>
      <w:tr w:rsidR="00297F30" w:rsidRPr="00297F30" w14:paraId="119CB2E0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11ED5DBA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5A317452" w14:textId="77777777" w:rsidR="00297F30" w:rsidRPr="00297F30" w:rsidRDefault="00297F30" w:rsidP="00D8090D">
            <w:pPr>
              <w:spacing w:after="0" w:line="240" w:lineRule="auto"/>
            </w:pPr>
            <w:r w:rsidRPr="00297F30"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6486021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10:30-12:00</w:t>
            </w:r>
          </w:p>
        </w:tc>
      </w:tr>
      <w:tr w:rsidR="00297F30" w:rsidRPr="00FD6E28" w14:paraId="5A3BA9CD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4386E988" w14:textId="51775A41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29B9DC0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Mariusz Paś</w:t>
            </w:r>
          </w:p>
        </w:tc>
      </w:tr>
      <w:tr w:rsidR="00297F30" w:rsidRPr="00FD6E28" w14:paraId="129230A5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3DEDF776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D3B497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167E9E7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297F30" w14:paraId="7287582E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0D60F59F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BBB99C5" w14:textId="77777777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vAlign w:val="center"/>
          </w:tcPr>
          <w:p w14:paraId="4706FF92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410A5E21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4D4EDC3D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6563EFFE" w14:textId="77777777" w:rsidR="00297F30" w:rsidRPr="00297F30" w:rsidRDefault="00297F30" w:rsidP="00D8090D">
            <w:pPr>
              <w:spacing w:after="0" w:line="240" w:lineRule="auto"/>
            </w:pPr>
            <w:r w:rsidRPr="00297F30">
              <w:t>AWF Kraków al. Jana Pawła II 78 (stadion)</w:t>
            </w:r>
          </w:p>
        </w:tc>
        <w:tc>
          <w:tcPr>
            <w:tcW w:w="1033" w:type="pct"/>
            <w:vAlign w:val="center"/>
          </w:tcPr>
          <w:p w14:paraId="45FAC953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FF49F6" w:rsidRPr="00297F30" w14:paraId="4930EEC0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45C9DDD2" w14:textId="0BDAF5B4" w:rsidR="00FF49F6" w:rsidRPr="00297F30" w:rsidRDefault="00FF49F6" w:rsidP="00FF49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6C4FA637" w14:textId="5BAED086" w:rsidR="00FF49F6" w:rsidRPr="00297F30" w:rsidRDefault="00FF49F6" w:rsidP="00FF49F6">
            <w:pPr>
              <w:spacing w:after="0" w:line="240" w:lineRule="auto"/>
            </w:pPr>
            <w:r w:rsidRPr="00297F30">
              <w:t>AWF Kraków al. Jana Pawła II 78 (stadion)</w:t>
            </w:r>
            <w:bookmarkStart w:id="0" w:name="_GoBack"/>
            <w:bookmarkEnd w:id="0"/>
          </w:p>
        </w:tc>
        <w:tc>
          <w:tcPr>
            <w:tcW w:w="1033" w:type="pct"/>
            <w:shd w:val="clear" w:color="auto" w:fill="auto"/>
            <w:vAlign w:val="center"/>
          </w:tcPr>
          <w:p w14:paraId="46A87F85" w14:textId="17646D29" w:rsidR="00FF49F6" w:rsidRPr="00297F30" w:rsidRDefault="00FF49F6" w:rsidP="00FF49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070CA3F1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754428FE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52E59208" w14:textId="77777777" w:rsidR="00297F30" w:rsidRPr="00297F30" w:rsidRDefault="00297F30" w:rsidP="00D8090D">
            <w:pPr>
              <w:spacing w:after="0" w:line="240" w:lineRule="auto"/>
            </w:pPr>
            <w:r w:rsidRPr="00297F30"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C201D30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10:30-12:00</w:t>
            </w:r>
          </w:p>
        </w:tc>
      </w:tr>
      <w:tr w:rsidR="00297F30" w:rsidRPr="00FD6E28" w14:paraId="7AED5E9D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9616FD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A0B9F5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Filip Muszyński</w:t>
            </w:r>
          </w:p>
        </w:tc>
      </w:tr>
      <w:tr w:rsidR="00297F30" w:rsidRPr="00181FBE" w14:paraId="0E16D0A2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7F53B733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49A81DA2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1859E4D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181FBE" w14:paraId="69760B9D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1C4E9678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81FBE">
              <w:rPr>
                <w:rFonts w:asciiTheme="minorHAnsi" w:hAnsiTheme="minorHAnsi" w:cstheme="minorHAnsi"/>
              </w:rPr>
              <w:t>torek</w:t>
            </w:r>
          </w:p>
        </w:tc>
        <w:tc>
          <w:tcPr>
            <w:tcW w:w="3296" w:type="pct"/>
            <w:vAlign w:val="center"/>
          </w:tcPr>
          <w:p w14:paraId="2CDA2F1E" w14:textId="565C9B02" w:rsidR="00297F30" w:rsidRPr="00181FBE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vAlign w:val="center"/>
          </w:tcPr>
          <w:p w14:paraId="5C63530D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9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181FBE" w14:paraId="5F12EA10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70A86378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E240EA7" w14:textId="0C77A217" w:rsidR="00297F30" w:rsidRPr="00181FBE" w:rsidRDefault="002F01F8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="00297F30" w:rsidRPr="00AB6F3E">
              <w:rPr>
                <w:rFonts w:asciiTheme="minorHAnsi" w:hAnsiTheme="minorHAnsi" w:cstheme="minorHAnsi"/>
                <w:shd w:val="clear" w:color="auto" w:fill="FFFFFF"/>
              </w:rPr>
              <w:t>P 91 os. Handlowe 4</w:t>
            </w:r>
            <w:r w:rsidR="00297F30">
              <w:rPr>
                <w:rFonts w:asciiTheme="minorHAnsi" w:hAnsiTheme="minorHAnsi" w:cstheme="minorHAnsi"/>
                <w:shd w:val="clear" w:color="auto" w:fill="FFFFFF"/>
              </w:rPr>
              <w:t xml:space="preserve"> (skocznia)</w:t>
            </w:r>
          </w:p>
        </w:tc>
        <w:tc>
          <w:tcPr>
            <w:tcW w:w="1033" w:type="pct"/>
            <w:vAlign w:val="center"/>
          </w:tcPr>
          <w:p w14:paraId="3852E473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FD6E28" w14:paraId="0BA3FE2F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916135E" w14:textId="3A478AA5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2EF1C1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Grzegorz Sobczyk</w:t>
            </w:r>
          </w:p>
        </w:tc>
      </w:tr>
      <w:tr w:rsidR="00297F30" w:rsidRPr="00FD6E28" w14:paraId="410BD2B4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2D5B1376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A066D2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39688D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6F5C5BC5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46A1A4C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423A8855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5A8D074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41D31A93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45398AE1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4B91AC62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vAlign w:val="center"/>
          </w:tcPr>
          <w:p w14:paraId="2E8F12DB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9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0311C2E0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5AAF4A06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1B7B31B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vAlign w:val="center"/>
          </w:tcPr>
          <w:p w14:paraId="4F5ECE0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64EC863F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5B6DBBED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1BCF67EA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7ED24D4D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7214FF90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60E701B7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1939B9BA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696CBCB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.00-1</w:t>
            </w:r>
            <w:r>
              <w:rPr>
                <w:rFonts w:asciiTheme="minorHAnsi" w:hAnsiTheme="minorHAnsi" w:cstheme="minorHAnsi"/>
              </w:rPr>
              <w:t>9</w:t>
            </w:r>
            <w:r w:rsidRPr="000C2C45">
              <w:rPr>
                <w:rFonts w:asciiTheme="minorHAnsi" w:hAnsiTheme="minorHAnsi" w:cstheme="minorHAnsi"/>
              </w:rPr>
              <w:t>.30</w:t>
            </w:r>
          </w:p>
        </w:tc>
      </w:tr>
      <w:tr w:rsidR="00297F30" w:rsidRPr="000C2C45" w14:paraId="58437353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2A9D28D5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6A342E0C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ED764D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10.30-12:00</w:t>
            </w:r>
          </w:p>
        </w:tc>
      </w:tr>
    </w:tbl>
    <w:p w14:paraId="63E5A128" w14:textId="647BBB92" w:rsidR="00297F30" w:rsidRDefault="00297F30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DZIECI I MŁODZIEŻ IV-VI KLASA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6D1ACDEF" w14:textId="77777777" w:rsidTr="00EF2CA1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4716EAE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553DE09A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  <w:p w14:paraId="41DE617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Bogusława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Frączyk</w:t>
            </w:r>
            <w:proofErr w:type="spellEnd"/>
          </w:p>
          <w:p w14:paraId="0B4EE7AF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Dorota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Kaduszkiewicz</w:t>
            </w:r>
            <w:proofErr w:type="spellEnd"/>
          </w:p>
        </w:tc>
      </w:tr>
      <w:tr w:rsidR="00297F30" w:rsidRPr="00FD6E28" w14:paraId="2FC0C363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385B2DD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CFAF0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F9305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03D42E0D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11148CE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C6D3408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6471FBC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3B3164F2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DF763C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6BB3524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26F25EF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2EC3F6BB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0FA7B7E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546079F9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434203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16.00-17.30</w:t>
            </w:r>
          </w:p>
        </w:tc>
      </w:tr>
      <w:tr w:rsidR="006F5323" w:rsidRPr="00FD6E28" w14:paraId="041147DE" w14:textId="77777777" w:rsidTr="00463AAB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4EE31C80" w14:textId="77777777" w:rsidR="006F5323" w:rsidRPr="00FD6E28" w:rsidRDefault="006F5323" w:rsidP="00463AA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34B44D96" w14:textId="092C61BB" w:rsidR="006F5323" w:rsidRPr="00FD6E28" w:rsidRDefault="006F5323" w:rsidP="00463AA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Przemysław Gaszyński</w:t>
            </w:r>
          </w:p>
        </w:tc>
      </w:tr>
      <w:tr w:rsidR="006F5323" w:rsidRPr="00FD6E28" w14:paraId="51D43A28" w14:textId="77777777" w:rsidTr="00463AAB">
        <w:trPr>
          <w:trHeight w:val="454"/>
        </w:trPr>
        <w:tc>
          <w:tcPr>
            <w:tcW w:w="671" w:type="pct"/>
            <w:vAlign w:val="center"/>
          </w:tcPr>
          <w:p w14:paraId="25FEB0FE" w14:textId="77777777" w:rsidR="006F5323" w:rsidRPr="00FD6E28" w:rsidRDefault="006F5323" w:rsidP="00463A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36D8D398" w14:textId="77777777" w:rsidR="006F5323" w:rsidRPr="00FD6E28" w:rsidRDefault="006F5323" w:rsidP="00463A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73A4776" w14:textId="77777777" w:rsidR="006F5323" w:rsidRPr="00FD6E28" w:rsidRDefault="006F5323" w:rsidP="00463A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6F5323" w:rsidRPr="000C2C45" w14:paraId="513B97B7" w14:textId="77777777" w:rsidTr="00463AAB">
        <w:trPr>
          <w:trHeight w:val="454"/>
        </w:trPr>
        <w:tc>
          <w:tcPr>
            <w:tcW w:w="671" w:type="pct"/>
            <w:vAlign w:val="center"/>
          </w:tcPr>
          <w:p w14:paraId="55C7E486" w14:textId="77777777" w:rsidR="006F5323" w:rsidRPr="000C2C45" w:rsidRDefault="006F5323" w:rsidP="00463A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096DA45" w14:textId="18E5CFC0" w:rsidR="006F5323" w:rsidRDefault="006F5323" w:rsidP="00463AAB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 xml:space="preserve">SP </w:t>
            </w:r>
            <w:r w:rsidRPr="006F5323">
              <w:rPr>
                <w:rFonts w:asciiTheme="minorHAnsi" w:hAnsiTheme="minorHAnsi" w:cstheme="minorHAnsi"/>
                <w:shd w:val="clear" w:color="auto" w:fill="FFFFFF"/>
              </w:rPr>
              <w:t>18, ul. Półkole 11</w:t>
            </w:r>
          </w:p>
        </w:tc>
        <w:tc>
          <w:tcPr>
            <w:tcW w:w="1033" w:type="pct"/>
            <w:vAlign w:val="center"/>
          </w:tcPr>
          <w:p w14:paraId="664070FD" w14:textId="3FD2790D" w:rsidR="006F5323" w:rsidRPr="000C2C45" w:rsidRDefault="006F5323" w:rsidP="00463A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6F5323" w:rsidRPr="000C2C45" w14:paraId="2306BF70" w14:textId="77777777" w:rsidTr="00463AAB">
        <w:trPr>
          <w:trHeight w:val="454"/>
        </w:trPr>
        <w:tc>
          <w:tcPr>
            <w:tcW w:w="671" w:type="pct"/>
            <w:vAlign w:val="center"/>
          </w:tcPr>
          <w:p w14:paraId="76382058" w14:textId="77777777" w:rsidR="006F5323" w:rsidRPr="000C2C45" w:rsidRDefault="006F5323" w:rsidP="006F53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623DBA24" w14:textId="3DFB8511" w:rsidR="006F5323" w:rsidRDefault="006F5323" w:rsidP="006F5323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 xml:space="preserve">SP </w:t>
            </w:r>
            <w:r w:rsidRPr="006F5323">
              <w:rPr>
                <w:rFonts w:asciiTheme="minorHAnsi" w:hAnsiTheme="minorHAnsi" w:cstheme="minorHAnsi"/>
                <w:shd w:val="clear" w:color="auto" w:fill="FFFFFF"/>
              </w:rPr>
              <w:t>18, ul. Półkole 11</w:t>
            </w:r>
          </w:p>
        </w:tc>
        <w:tc>
          <w:tcPr>
            <w:tcW w:w="1033" w:type="pct"/>
            <w:vAlign w:val="center"/>
          </w:tcPr>
          <w:p w14:paraId="751ADFC0" w14:textId="4C4FC360" w:rsidR="006F5323" w:rsidRPr="000C2C45" w:rsidRDefault="006F5323" w:rsidP="006F53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</w:t>
            </w:r>
            <w:r w:rsidRPr="000C2C45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</w:t>
            </w:r>
          </w:p>
        </w:tc>
      </w:tr>
      <w:tr w:rsidR="006F5323" w:rsidRPr="000C2C45" w14:paraId="226DB20A" w14:textId="77777777" w:rsidTr="00463AAB">
        <w:trPr>
          <w:trHeight w:val="454"/>
        </w:trPr>
        <w:tc>
          <w:tcPr>
            <w:tcW w:w="671" w:type="pct"/>
            <w:vAlign w:val="center"/>
          </w:tcPr>
          <w:p w14:paraId="54EAFABC" w14:textId="77777777" w:rsidR="006F5323" w:rsidRPr="000C2C45" w:rsidRDefault="006F5323" w:rsidP="006F53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55A1F056" w14:textId="5013FF03" w:rsidR="006F5323" w:rsidRDefault="006F5323" w:rsidP="006F5323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 xml:space="preserve">SP </w:t>
            </w:r>
            <w:r w:rsidRPr="006F5323">
              <w:rPr>
                <w:rFonts w:asciiTheme="minorHAnsi" w:hAnsiTheme="minorHAnsi" w:cstheme="minorHAnsi"/>
                <w:shd w:val="clear" w:color="auto" w:fill="FFFFFF"/>
              </w:rPr>
              <w:t>18, ul. Półkole 11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08DFE9D" w14:textId="5B0944C5" w:rsidR="006F5323" w:rsidRPr="000C2C45" w:rsidRDefault="006F5323" w:rsidP="006F53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</w:t>
            </w:r>
            <w:r>
              <w:rPr>
                <w:rFonts w:asciiTheme="minorHAnsi" w:hAnsiTheme="minorHAnsi" w:cstheme="minorHAnsi"/>
              </w:rPr>
              <w:t>15.30</w:t>
            </w:r>
          </w:p>
        </w:tc>
      </w:tr>
      <w:tr w:rsidR="00297F30" w:rsidRPr="00FD6E28" w14:paraId="2ED3195A" w14:textId="77777777" w:rsidTr="00EF2CA1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46E3D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44A3B5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297F30" w:rsidRPr="00FD6E28" w14:paraId="5D884C76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38053A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D1541B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3862D6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A060F14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50EA43BA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6350FE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7CAF3E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7FEB51D2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057D646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680CF9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06A841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46511C9A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01AEE14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D05EBC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73278C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63343A0E" w14:textId="77777777" w:rsidTr="00EF2CA1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0C3086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52623B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Barbara Siemieńska</w:t>
            </w:r>
          </w:p>
        </w:tc>
      </w:tr>
      <w:tr w:rsidR="00297F30" w:rsidRPr="00FD6E28" w14:paraId="7A72B90A" w14:textId="77777777" w:rsidTr="00EF2CA1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4157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90D3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BCDC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05F20002" w14:textId="77777777" w:rsidTr="00EF2CA1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19BBD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052BC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highlight w:val="white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 xml:space="preserve"> 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2F587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FD6E28" w14:paraId="2F907276" w14:textId="77777777" w:rsidTr="00EF2CA1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6F68A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CCD3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>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ABDCE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FD6E28" w14:paraId="20A96ACC" w14:textId="77777777" w:rsidTr="00EF2CA1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3DEA0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007E17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 xml:space="preserve"> 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F1E349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15.40</w:t>
            </w:r>
            <w:r>
              <w:rPr>
                <w:rFonts w:asciiTheme="minorHAnsi" w:hAnsiTheme="minorHAnsi" w:cstheme="minorHAnsi"/>
              </w:rPr>
              <w:t>-</w:t>
            </w:r>
            <w:r w:rsidRPr="006B32A9">
              <w:rPr>
                <w:rFonts w:asciiTheme="minorHAnsi" w:hAnsiTheme="minorHAnsi" w:cstheme="minorHAnsi"/>
              </w:rPr>
              <w:t>17.10</w:t>
            </w:r>
          </w:p>
        </w:tc>
      </w:tr>
      <w:tr w:rsidR="00297F30" w:rsidRPr="00FD6E28" w14:paraId="0338A288" w14:textId="77777777" w:rsidTr="00EF2CA1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1E72D09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35B887A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Michał Muniak</w:t>
            </w:r>
          </w:p>
        </w:tc>
      </w:tr>
      <w:tr w:rsidR="00297F30" w:rsidRPr="00FD6E28" w14:paraId="554CF0BA" w14:textId="77777777" w:rsidTr="00EF2CA1">
        <w:trPr>
          <w:trHeight w:val="454"/>
        </w:trPr>
        <w:tc>
          <w:tcPr>
            <w:tcW w:w="671" w:type="pct"/>
            <w:shd w:val="clear" w:color="auto" w:fill="auto"/>
            <w:vAlign w:val="center"/>
          </w:tcPr>
          <w:p w14:paraId="2EBFE9D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shd w:val="clear" w:color="auto" w:fill="auto"/>
            <w:vAlign w:val="center"/>
          </w:tcPr>
          <w:p w14:paraId="137B8E7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61456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6B32A9" w14:paraId="3AEE7E60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03BBE1EC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59D6BFBF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E86F840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  <w:tr w:rsidR="00297F30" w:rsidRPr="006B32A9" w14:paraId="58C22DB5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6A72FB85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58280491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244140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16.20-17.20</w:t>
            </w:r>
          </w:p>
        </w:tc>
      </w:tr>
      <w:tr w:rsidR="00297F30" w:rsidRPr="006B32A9" w14:paraId="17D506CD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2C6063AE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08DCC568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88DED4B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</w:tbl>
    <w:p w14:paraId="0F2A8D2A" w14:textId="77777777" w:rsidR="00F65A99" w:rsidRDefault="00F65A99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</w:p>
    <w:p w14:paraId="48AC7450" w14:textId="77777777" w:rsidR="00F65A99" w:rsidRDefault="00F65A99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</w:p>
    <w:p w14:paraId="10BC3951" w14:textId="77777777" w:rsidR="00F65A99" w:rsidRDefault="00F65A99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</w:p>
    <w:p w14:paraId="7862C1BE" w14:textId="1AF6FFB3" w:rsidR="00297F30" w:rsidRDefault="00297F30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DZIECI DO III KLASY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554EE84C" w14:textId="77777777" w:rsidTr="00D8090D">
        <w:trPr>
          <w:trHeight w:val="482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FAF7D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 najmłodsza (11 lat i młodsi)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A770B09" w14:textId="77777777" w:rsidR="00297F30" w:rsidRPr="00F97BD2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Magdalena Sudoł</w:t>
            </w:r>
          </w:p>
          <w:p w14:paraId="13EF103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Szymon </w:t>
            </w:r>
            <w:proofErr w:type="spellStart"/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Dobaj</w:t>
            </w:r>
            <w:proofErr w:type="spellEnd"/>
          </w:p>
        </w:tc>
      </w:tr>
      <w:tr w:rsidR="00297F30" w:rsidRPr="00297F30" w14:paraId="5113C737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4F329A47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3557A7F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4938C5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297F30" w14:paraId="17C96577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7ECE6729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F589C76" w14:textId="77777777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vAlign w:val="center"/>
          </w:tcPr>
          <w:p w14:paraId="15772B6B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7DEA442B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2446458C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36E6D1FE" w14:textId="77777777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vAlign w:val="center"/>
          </w:tcPr>
          <w:p w14:paraId="5012D7B6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297F30" w14:paraId="18F4E7FF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1F462AC5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61E398DD" w14:textId="77777777" w:rsidR="00297F30" w:rsidRPr="00297F30" w:rsidRDefault="00297F30" w:rsidP="00D8090D">
            <w:pPr>
              <w:spacing w:after="0" w:line="240" w:lineRule="auto"/>
            </w:pPr>
            <w:r w:rsidRPr="00297F30">
              <w:rPr>
                <w:rFonts w:asciiTheme="minorHAnsi" w:hAnsiTheme="minorHAnsi" w:cstheme="minorHAnsi"/>
                <w:shd w:val="clear" w:color="auto" w:fill="FFFFFF"/>
              </w:rPr>
              <w:t>VII LO ul. Skarbińskiego 5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36C3332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FD6E28" w14:paraId="750D60D7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674EB9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E7EE46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297F30" w:rsidRPr="00FD6E28" w14:paraId="4AC5966A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1D490A0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611591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292F4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1D3D8893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192840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8478F0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2C463A76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12.30-13.30</w:t>
            </w:r>
          </w:p>
        </w:tc>
      </w:tr>
      <w:tr w:rsidR="00297F30" w:rsidRPr="00FD6E28" w14:paraId="6A49D810" w14:textId="77777777" w:rsidTr="00D8090D">
        <w:trPr>
          <w:trHeight w:val="482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CAD42B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7DE58C7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Tomasz Kałuża</w:t>
            </w:r>
          </w:p>
        </w:tc>
      </w:tr>
      <w:tr w:rsidR="00297F30" w:rsidRPr="00FD6E28" w14:paraId="2C02E245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2DF2D85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58619AF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382625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EB84993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05AF3BE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E9A91D2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7AD8EAE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17.00-18.00</w:t>
            </w:r>
          </w:p>
        </w:tc>
      </w:tr>
      <w:tr w:rsidR="00297F30" w:rsidRPr="00FD6E28" w14:paraId="4F763BB5" w14:textId="77777777" w:rsidTr="00D8090D">
        <w:trPr>
          <w:trHeight w:val="482"/>
        </w:trPr>
        <w:tc>
          <w:tcPr>
            <w:tcW w:w="671" w:type="pct"/>
            <w:vAlign w:val="center"/>
          </w:tcPr>
          <w:p w14:paraId="2EEB8C4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D72689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492299E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18.00-19.00</w:t>
            </w:r>
          </w:p>
        </w:tc>
      </w:tr>
    </w:tbl>
    <w:p w14:paraId="476EBB5B" w14:textId="77777777" w:rsidR="00F36BA0" w:rsidRDefault="00F36BA0" w:rsidP="00F36BA0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MŁODZIEŻ Z KLAS SPORTOWYCH – VII-VIII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F36BA0" w:rsidRPr="00FD6E28" w14:paraId="7D6A9163" w14:textId="77777777" w:rsidTr="00EF2CA1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7E1665D3" w14:textId="77777777" w:rsidR="00F36BA0" w:rsidRPr="00FD6E28" w:rsidRDefault="00F36BA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KLASA VIII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3C4D52B4" w14:textId="77777777" w:rsidR="00F36BA0" w:rsidRPr="00FD6E28" w:rsidRDefault="00F36BA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F36BA0" w:rsidRPr="000C2C45" w14:paraId="1F3F5C83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C588689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B2E3479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69FE5CA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F36BA0" w:rsidRPr="000C2C45" w14:paraId="56F5B4BF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5CCCD72B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396774B2" w14:textId="77777777" w:rsidR="00F36BA0" w:rsidRPr="000C2C45" w:rsidRDefault="00F36BA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50F4B5F7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08.55-10.35</w:t>
            </w:r>
          </w:p>
        </w:tc>
      </w:tr>
      <w:tr w:rsidR="00F36BA0" w:rsidRPr="000C2C45" w14:paraId="66E0871D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2B23F26F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1D184725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476E2078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10.45-12.25</w:t>
            </w:r>
          </w:p>
        </w:tc>
      </w:tr>
      <w:tr w:rsidR="00F36BA0" w:rsidRPr="000C2C45" w14:paraId="567A6267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4EAC5679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447E5239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3D252E9F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12.45-14.30</w:t>
            </w:r>
          </w:p>
        </w:tc>
      </w:tr>
      <w:tr w:rsidR="00F36BA0" w:rsidRPr="000C2C45" w14:paraId="3E851F85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301DDEB0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04F4D48B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F8A7A5D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07.05-08.45</w:t>
            </w:r>
          </w:p>
        </w:tc>
      </w:tr>
      <w:tr w:rsidR="00F36BA0" w:rsidRPr="000C2C45" w14:paraId="55C8FB82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14171413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5469DFD0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CBC1044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10.45-12.25</w:t>
            </w:r>
          </w:p>
        </w:tc>
      </w:tr>
      <w:tr w:rsidR="00F36BA0" w:rsidRPr="00FD6E28" w14:paraId="2BD75B6D" w14:textId="77777777" w:rsidTr="00EF2CA1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1A659F58" w14:textId="77777777" w:rsidR="00F36BA0" w:rsidRPr="00FD6E28" w:rsidRDefault="00F36BA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KLASA VII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79EA2C6" w14:textId="77777777" w:rsidR="00F36BA0" w:rsidRPr="00FD6E28" w:rsidRDefault="00F36BA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Dorota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Kaduszkiewicz</w:t>
            </w:r>
            <w:proofErr w:type="spellEnd"/>
          </w:p>
        </w:tc>
      </w:tr>
      <w:tr w:rsidR="00F36BA0" w:rsidRPr="000C2C45" w14:paraId="6563D5FF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FDB21BC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4AA31E5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048D6C3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F36BA0" w:rsidRPr="000C2C45" w14:paraId="232369F4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42158BB3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F9D39BA" w14:textId="77777777" w:rsidR="00F36BA0" w:rsidRPr="000C2C45" w:rsidRDefault="00F36BA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5DBC7D65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5001F7">
              <w:rPr>
                <w:rFonts w:asciiTheme="minorHAnsi" w:hAnsiTheme="minorHAnsi" w:cstheme="minorHAnsi"/>
              </w:rPr>
              <w:t>7.05</w:t>
            </w:r>
            <w:r>
              <w:rPr>
                <w:rFonts w:asciiTheme="minorHAnsi" w:hAnsiTheme="minorHAnsi" w:cstheme="minorHAnsi"/>
              </w:rPr>
              <w:t>-0</w:t>
            </w:r>
            <w:r w:rsidRPr="005001F7">
              <w:rPr>
                <w:rFonts w:asciiTheme="minorHAnsi" w:hAnsiTheme="minorHAnsi" w:cstheme="minorHAnsi"/>
              </w:rPr>
              <w:t>8.45</w:t>
            </w:r>
          </w:p>
        </w:tc>
      </w:tr>
      <w:tr w:rsidR="00F36BA0" w:rsidRPr="000C2C45" w14:paraId="4A258D80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20A47C73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61471434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7EDEF337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5001F7">
              <w:rPr>
                <w:rFonts w:asciiTheme="minorHAnsi" w:hAnsiTheme="minorHAnsi" w:cstheme="minorHAnsi"/>
              </w:rPr>
              <w:t>8.55</w:t>
            </w:r>
            <w:r>
              <w:rPr>
                <w:rFonts w:asciiTheme="minorHAnsi" w:hAnsiTheme="minorHAnsi" w:cstheme="minorHAnsi"/>
              </w:rPr>
              <w:t>-</w:t>
            </w:r>
            <w:r w:rsidRPr="005001F7">
              <w:rPr>
                <w:rFonts w:asciiTheme="minorHAnsi" w:hAnsiTheme="minorHAnsi" w:cstheme="minorHAnsi"/>
              </w:rPr>
              <w:t>10.35</w:t>
            </w:r>
          </w:p>
        </w:tc>
      </w:tr>
      <w:tr w:rsidR="00F36BA0" w:rsidRPr="000C2C45" w14:paraId="4D41F56F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1DB23F8B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5A3C7B61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5D5627CE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01F7">
              <w:rPr>
                <w:rFonts w:asciiTheme="minorHAnsi" w:hAnsiTheme="minorHAnsi" w:cstheme="minorHAnsi"/>
              </w:rPr>
              <w:t>12.45</w:t>
            </w:r>
            <w:r>
              <w:rPr>
                <w:rFonts w:asciiTheme="minorHAnsi" w:hAnsiTheme="minorHAnsi" w:cstheme="minorHAnsi"/>
              </w:rPr>
              <w:t>-</w:t>
            </w:r>
            <w:r w:rsidRPr="005001F7">
              <w:rPr>
                <w:rFonts w:asciiTheme="minorHAnsi" w:hAnsiTheme="minorHAnsi" w:cstheme="minorHAnsi"/>
              </w:rPr>
              <w:t>13.30</w:t>
            </w:r>
          </w:p>
        </w:tc>
      </w:tr>
      <w:tr w:rsidR="00F36BA0" w:rsidRPr="000C2C45" w14:paraId="5CC6EC34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767176DE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79EA10CA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3931630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5001F7">
              <w:rPr>
                <w:rFonts w:asciiTheme="minorHAnsi" w:hAnsiTheme="minorHAnsi" w:cstheme="minorHAnsi"/>
              </w:rPr>
              <w:t>8.55-10.35</w:t>
            </w:r>
          </w:p>
        </w:tc>
      </w:tr>
      <w:tr w:rsidR="00F36BA0" w:rsidRPr="000C2C45" w14:paraId="5C28077E" w14:textId="77777777" w:rsidTr="00EF2CA1">
        <w:trPr>
          <w:trHeight w:val="454"/>
        </w:trPr>
        <w:tc>
          <w:tcPr>
            <w:tcW w:w="671" w:type="pct"/>
            <w:vAlign w:val="center"/>
          </w:tcPr>
          <w:p w14:paraId="56606CA4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4C34C30B" w14:textId="77777777" w:rsidR="00F36BA0" w:rsidRDefault="00F36BA0" w:rsidP="00D8090D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F2B5351" w14:textId="77777777" w:rsidR="00F36BA0" w:rsidRPr="000C2C45" w:rsidRDefault="00F36BA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01F7">
              <w:rPr>
                <w:rFonts w:asciiTheme="minorHAnsi" w:hAnsiTheme="minorHAnsi" w:cstheme="minorHAnsi"/>
              </w:rPr>
              <w:t>10.45-12.25</w:t>
            </w:r>
          </w:p>
        </w:tc>
      </w:tr>
    </w:tbl>
    <w:p w14:paraId="3335ADF0" w14:textId="7BED17F2" w:rsidR="00D402D3" w:rsidRDefault="00D402D3" w:rsidP="00981F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2D5E993E" wp14:editId="6C395729">
            <wp:extent cx="6041327" cy="26574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DK MS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859" cy="273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2D3" w:rsidSect="00EF2CA1">
      <w:headerReference w:type="default" r:id="rId7"/>
      <w:pgSz w:w="11906" w:h="16838"/>
      <w:pgMar w:top="238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E0257" w14:textId="77777777" w:rsidR="00784F61" w:rsidRDefault="00784F61" w:rsidP="007833CD">
      <w:pPr>
        <w:spacing w:after="0" w:line="240" w:lineRule="auto"/>
      </w:pPr>
      <w:r>
        <w:separator/>
      </w:r>
    </w:p>
  </w:endnote>
  <w:endnote w:type="continuationSeparator" w:id="0">
    <w:p w14:paraId="5AAEE9C4" w14:textId="77777777" w:rsidR="00784F61" w:rsidRDefault="00784F61" w:rsidP="0078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1581" w14:textId="77777777" w:rsidR="00784F61" w:rsidRDefault="00784F61" w:rsidP="007833CD">
      <w:pPr>
        <w:spacing w:after="0" w:line="240" w:lineRule="auto"/>
      </w:pPr>
      <w:r>
        <w:separator/>
      </w:r>
    </w:p>
  </w:footnote>
  <w:footnote w:type="continuationSeparator" w:id="0">
    <w:p w14:paraId="175E6BD9" w14:textId="77777777" w:rsidR="00784F61" w:rsidRDefault="00784F61" w:rsidP="0078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CB7A" w14:textId="77777777" w:rsidR="00DF2C27" w:rsidRPr="00423C6C" w:rsidRDefault="00DF2C27" w:rsidP="007833CD">
    <w:pPr>
      <w:pStyle w:val="Nagwek"/>
      <w:tabs>
        <w:tab w:val="clear" w:pos="4536"/>
        <w:tab w:val="clear" w:pos="9072"/>
      </w:tabs>
      <w:spacing w:before="160"/>
      <w:ind w:left="1985"/>
      <w:rPr>
        <w:rFonts w:ascii="Verdana" w:hAnsi="Verdana"/>
        <w:b/>
        <w:spacing w:val="36"/>
        <w:sz w:val="26"/>
        <w:szCs w:val="26"/>
      </w:rPr>
    </w:pPr>
    <w:r w:rsidRPr="00423C6C">
      <w:rPr>
        <w:rFonts w:ascii="Verdana" w:hAnsi="Verdana"/>
        <w:b/>
        <w:noProof/>
        <w:spacing w:val="36"/>
        <w:sz w:val="26"/>
        <w:szCs w:val="26"/>
        <w:lang w:eastAsia="pl-PL"/>
      </w:rPr>
      <w:drawing>
        <wp:anchor distT="0" distB="0" distL="114300" distR="114300" simplePos="0" relativeHeight="251659264" behindDoc="1" locked="0" layoutInCell="1" allowOverlap="1" wp14:anchorId="58FCF860" wp14:editId="7BD15B4E">
          <wp:simplePos x="0" y="0"/>
          <wp:positionH relativeFrom="column">
            <wp:posOffset>144145</wp:posOffset>
          </wp:positionH>
          <wp:positionV relativeFrom="paragraph">
            <wp:posOffset>106680</wp:posOffset>
          </wp:positionV>
          <wp:extent cx="890270" cy="899795"/>
          <wp:effectExtent l="0" t="0" r="0" b="0"/>
          <wp:wrapTight wrapText="bothSides">
            <wp:wrapPolygon edited="0">
              <wp:start x="0" y="0"/>
              <wp:lineTo x="0" y="21036"/>
              <wp:lineTo x="21261" y="21036"/>
              <wp:lineTo x="21261" y="0"/>
              <wp:lineTo x="0" y="0"/>
            </wp:wrapPolygon>
          </wp:wrapTight>
          <wp:docPr id="3" name="Obraz 3" descr="MZL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L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C6C">
      <w:rPr>
        <w:rFonts w:ascii="Verdana" w:hAnsi="Verdana"/>
        <w:b/>
        <w:spacing w:val="36"/>
        <w:sz w:val="26"/>
        <w:szCs w:val="26"/>
      </w:rPr>
      <w:t>MAŁOPOLSKI ZWIĄZEK LEKKIEJ ATLETYKI</w:t>
    </w:r>
  </w:p>
  <w:p w14:paraId="6B2C1409" w14:textId="77777777" w:rsidR="00DF2C27" w:rsidRPr="007833CD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32"/>
        <w:lang w:val="en-US"/>
      </w:rPr>
    </w:pPr>
    <w:r w:rsidRPr="007833CD">
      <w:rPr>
        <w:rFonts w:ascii="Verdana" w:hAnsi="Verdana"/>
        <w:spacing w:val="32"/>
      </w:rPr>
      <w:t xml:space="preserve">Ul. Śląska 5/1, 30-003 Kraków, </w:t>
    </w:r>
    <w:r w:rsidRPr="007833CD">
      <w:rPr>
        <w:rFonts w:ascii="Verdana" w:hAnsi="Verdana"/>
        <w:spacing w:val="32"/>
        <w:lang w:val="en-US"/>
      </w:rPr>
      <w:t xml:space="preserve">tel. </w:t>
    </w:r>
    <w:r w:rsidR="00F9570E">
      <w:rPr>
        <w:rFonts w:ascii="Verdana" w:hAnsi="Verdana"/>
        <w:spacing w:val="32"/>
        <w:lang w:val="en-US"/>
      </w:rPr>
      <w:t>796</w:t>
    </w:r>
    <w:r w:rsidRPr="007833CD">
      <w:rPr>
        <w:rFonts w:ascii="Verdana" w:hAnsi="Verdana"/>
        <w:spacing w:val="32"/>
        <w:lang w:val="en-US"/>
      </w:rPr>
      <w:t>-018-608</w:t>
    </w:r>
  </w:p>
  <w:p w14:paraId="15097BE8" w14:textId="77777777" w:rsidR="00DF2C27" w:rsidRPr="007833CD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20"/>
        <w:lang w:val="en-US"/>
      </w:rPr>
    </w:pPr>
    <w:r w:rsidRPr="007833CD">
      <w:rPr>
        <w:rFonts w:ascii="Verdana" w:hAnsi="Verdana"/>
        <w:spacing w:val="20"/>
        <w:lang w:val="en-US"/>
      </w:rPr>
      <w:t xml:space="preserve">e-mail: </w:t>
    </w:r>
    <w:hyperlink r:id="rId2" w:history="1">
      <w:r w:rsidRPr="007833CD">
        <w:rPr>
          <w:rStyle w:val="Hipercze"/>
          <w:rFonts w:ascii="Verdana" w:hAnsi="Verdana"/>
          <w:color w:val="auto"/>
          <w:spacing w:val="20"/>
          <w:u w:val="none"/>
          <w:lang w:val="en-US"/>
        </w:rPr>
        <w:t>kozla.pl@interia.pl</w:t>
      </w:r>
    </w:hyperlink>
    <w:r w:rsidRPr="007833CD">
      <w:rPr>
        <w:rFonts w:ascii="Verdana" w:hAnsi="Verdana"/>
        <w:spacing w:val="20"/>
        <w:lang w:val="en-US"/>
      </w:rPr>
      <w:t xml:space="preserve">  www.lekkoatletyka.net.pl</w:t>
    </w:r>
  </w:p>
  <w:p w14:paraId="27E336A5" w14:textId="77777777" w:rsidR="00DF2C27" w:rsidRPr="007833CD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30"/>
        <w:lang w:val="en-US"/>
      </w:rPr>
    </w:pPr>
    <w:proofErr w:type="spellStart"/>
    <w:r w:rsidRPr="007833CD">
      <w:rPr>
        <w:rFonts w:ascii="Verdana" w:hAnsi="Verdana"/>
        <w:spacing w:val="30"/>
        <w:lang w:val="en-US"/>
      </w:rPr>
      <w:t>konto</w:t>
    </w:r>
    <w:proofErr w:type="spellEnd"/>
    <w:r w:rsidRPr="007833CD">
      <w:rPr>
        <w:rFonts w:ascii="Verdana" w:hAnsi="Verdana"/>
        <w:spacing w:val="30"/>
        <w:lang w:val="en-US"/>
      </w:rPr>
      <w:t xml:space="preserve">: </w:t>
    </w:r>
    <w:r w:rsidRPr="007833CD">
      <w:rPr>
        <w:rFonts w:ascii="Verdana" w:hAnsi="Verdana" w:cs="Tahoma"/>
        <w:spacing w:val="30"/>
      </w:rPr>
      <w:t>Pekao S.A. 67124047191111000051832160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3"/>
    <w:rsid w:val="000030D9"/>
    <w:rsid w:val="00055813"/>
    <w:rsid w:val="000C1006"/>
    <w:rsid w:val="000C2C45"/>
    <w:rsid w:val="000D1D44"/>
    <w:rsid w:val="0013510E"/>
    <w:rsid w:val="0016091E"/>
    <w:rsid w:val="00172A0C"/>
    <w:rsid w:val="00181FBE"/>
    <w:rsid w:val="001D6D2D"/>
    <w:rsid w:val="002041D7"/>
    <w:rsid w:val="00212EA8"/>
    <w:rsid w:val="002718A2"/>
    <w:rsid w:val="00297F30"/>
    <w:rsid w:val="002F01F8"/>
    <w:rsid w:val="0034238D"/>
    <w:rsid w:val="00354BBB"/>
    <w:rsid w:val="003E2478"/>
    <w:rsid w:val="00420C6A"/>
    <w:rsid w:val="004B7D5C"/>
    <w:rsid w:val="004D5369"/>
    <w:rsid w:val="005001F7"/>
    <w:rsid w:val="00503470"/>
    <w:rsid w:val="00511A61"/>
    <w:rsid w:val="005123C2"/>
    <w:rsid w:val="005139AF"/>
    <w:rsid w:val="0052570A"/>
    <w:rsid w:val="00550285"/>
    <w:rsid w:val="00590947"/>
    <w:rsid w:val="00591F13"/>
    <w:rsid w:val="005A3B5D"/>
    <w:rsid w:val="005C3C60"/>
    <w:rsid w:val="00613451"/>
    <w:rsid w:val="00684176"/>
    <w:rsid w:val="0069012E"/>
    <w:rsid w:val="006A5C3A"/>
    <w:rsid w:val="006B0C7D"/>
    <w:rsid w:val="006B32A9"/>
    <w:rsid w:val="006E6B70"/>
    <w:rsid w:val="006F5323"/>
    <w:rsid w:val="00701C84"/>
    <w:rsid w:val="00703863"/>
    <w:rsid w:val="00705A4C"/>
    <w:rsid w:val="00735316"/>
    <w:rsid w:val="0077110E"/>
    <w:rsid w:val="007833CD"/>
    <w:rsid w:val="00784F61"/>
    <w:rsid w:val="007E4787"/>
    <w:rsid w:val="0081086C"/>
    <w:rsid w:val="00811252"/>
    <w:rsid w:val="0084283C"/>
    <w:rsid w:val="00846D2F"/>
    <w:rsid w:val="00887F30"/>
    <w:rsid w:val="00894779"/>
    <w:rsid w:val="008F1FCD"/>
    <w:rsid w:val="00941982"/>
    <w:rsid w:val="00943D6D"/>
    <w:rsid w:val="00981F04"/>
    <w:rsid w:val="0098280D"/>
    <w:rsid w:val="0099629F"/>
    <w:rsid w:val="009B1CEC"/>
    <w:rsid w:val="009C2EE3"/>
    <w:rsid w:val="00A0023F"/>
    <w:rsid w:val="00A045FD"/>
    <w:rsid w:val="00A07BB7"/>
    <w:rsid w:val="00A6699F"/>
    <w:rsid w:val="00A72887"/>
    <w:rsid w:val="00AC14D4"/>
    <w:rsid w:val="00AD42C6"/>
    <w:rsid w:val="00B0349A"/>
    <w:rsid w:val="00B127DA"/>
    <w:rsid w:val="00B40E9A"/>
    <w:rsid w:val="00B859C2"/>
    <w:rsid w:val="00BA72F8"/>
    <w:rsid w:val="00BD031B"/>
    <w:rsid w:val="00C26B02"/>
    <w:rsid w:val="00C40596"/>
    <w:rsid w:val="00C76E93"/>
    <w:rsid w:val="00C84EC3"/>
    <w:rsid w:val="00C9461E"/>
    <w:rsid w:val="00CE33F8"/>
    <w:rsid w:val="00CE6D92"/>
    <w:rsid w:val="00D02AB4"/>
    <w:rsid w:val="00D20BF3"/>
    <w:rsid w:val="00D402D3"/>
    <w:rsid w:val="00D74631"/>
    <w:rsid w:val="00D75300"/>
    <w:rsid w:val="00D8051E"/>
    <w:rsid w:val="00D92138"/>
    <w:rsid w:val="00D92A14"/>
    <w:rsid w:val="00DD7963"/>
    <w:rsid w:val="00DE5286"/>
    <w:rsid w:val="00DF2C27"/>
    <w:rsid w:val="00E325DE"/>
    <w:rsid w:val="00E84C1C"/>
    <w:rsid w:val="00E95410"/>
    <w:rsid w:val="00EA517A"/>
    <w:rsid w:val="00EE587D"/>
    <w:rsid w:val="00EF1AAB"/>
    <w:rsid w:val="00EF2CA1"/>
    <w:rsid w:val="00F307A5"/>
    <w:rsid w:val="00F321E0"/>
    <w:rsid w:val="00F36BA0"/>
    <w:rsid w:val="00F65A99"/>
    <w:rsid w:val="00F846B3"/>
    <w:rsid w:val="00F9570E"/>
    <w:rsid w:val="00F97BD2"/>
    <w:rsid w:val="00FC36D6"/>
    <w:rsid w:val="00FD0103"/>
    <w:rsid w:val="00FD5BCC"/>
    <w:rsid w:val="00FD6E28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9216"/>
  <w15:docId w15:val="{2E1C9C2B-7016-474F-B86E-126403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3C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C3C60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D031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833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CD"/>
    <w:rPr>
      <w:rFonts w:ascii="Calibri" w:eastAsia="Calibri" w:hAnsi="Calibri" w:cs="Times New Roman"/>
    </w:rPr>
  </w:style>
  <w:style w:type="character" w:styleId="Hipercze">
    <w:name w:val="Hyperlink"/>
    <w:rsid w:val="00783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zla.pl@interi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Sobczyk Grzegorz</cp:lastModifiedBy>
  <cp:revision>6</cp:revision>
  <cp:lastPrinted>2018-09-16T12:30:00Z</cp:lastPrinted>
  <dcterms:created xsi:type="dcterms:W3CDTF">2018-10-22T12:43:00Z</dcterms:created>
  <dcterms:modified xsi:type="dcterms:W3CDTF">2018-10-22T12:52:00Z</dcterms:modified>
</cp:coreProperties>
</file>