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3"/>
        <w:tblpPr w:leftFromText="141" w:rightFromText="141" w:vertAnchor="page" w:horzAnchor="margin" w:tblpXSpec="center" w:tblpY="4186"/>
        <w:tblW w:w="12333" w:type="dxa"/>
        <w:tblLook w:val="04A0" w:firstRow="1" w:lastRow="0" w:firstColumn="1" w:lastColumn="0" w:noHBand="0" w:noVBand="1"/>
      </w:tblPr>
      <w:tblGrid>
        <w:gridCol w:w="1133"/>
        <w:gridCol w:w="1813"/>
        <w:gridCol w:w="1874"/>
        <w:gridCol w:w="1701"/>
        <w:gridCol w:w="1701"/>
        <w:gridCol w:w="1843"/>
        <w:gridCol w:w="2268"/>
      </w:tblGrid>
      <w:tr w:rsidR="00E20E77" w:rsidRPr="001600D3" w:rsidTr="00E3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" w:type="dxa"/>
          </w:tcPr>
          <w:p w:rsidR="00E20E77" w:rsidRPr="001600D3" w:rsidRDefault="00E20E77" w:rsidP="00E2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3687" w:type="dxa"/>
            <w:gridSpan w:val="2"/>
          </w:tcPr>
          <w:p w:rsidR="00E20E77" w:rsidRPr="001600D3" w:rsidRDefault="00E20E77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Szkoła podstawowa nr 39</w:t>
            </w:r>
          </w:p>
          <w:p w:rsidR="00E20E77" w:rsidRPr="001600D3" w:rsidRDefault="00515BD4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godz. 16.30-17.30</w:t>
            </w:r>
          </w:p>
        </w:tc>
        <w:tc>
          <w:tcPr>
            <w:tcW w:w="3402" w:type="dxa"/>
            <w:gridSpan w:val="2"/>
          </w:tcPr>
          <w:p w:rsidR="00515BD4" w:rsidRPr="001600D3" w:rsidRDefault="00515BD4" w:rsidP="0051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Społeczne gimnazjum nr 3</w:t>
            </w:r>
          </w:p>
          <w:p w:rsidR="00515BD4" w:rsidRPr="001600D3" w:rsidRDefault="00515BD4" w:rsidP="0051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E330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20E77" w:rsidRPr="001600D3" w:rsidRDefault="00E20E77" w:rsidP="0051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20E77" w:rsidRDefault="00515BD4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Dworek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Białoprądnicki</w:t>
            </w:r>
            <w:proofErr w:type="spellEnd"/>
          </w:p>
          <w:p w:rsidR="00515BD4" w:rsidRPr="001600D3" w:rsidRDefault="00515BD4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godz. 10.00-12.00</w:t>
            </w:r>
          </w:p>
        </w:tc>
      </w:tr>
      <w:tr w:rsidR="00E330E8" w:rsidRPr="001600D3" w:rsidTr="00E3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:rsidR="00E330E8" w:rsidRDefault="00E330E8" w:rsidP="00D82BBB">
            <w:pPr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  <w:p w:rsidR="00E330E8" w:rsidRDefault="00E330E8" w:rsidP="00D82BBB">
            <w:pPr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E8" w:rsidRDefault="00E330E8" w:rsidP="00D82BBB">
            <w:pPr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E8" w:rsidRDefault="00E330E8" w:rsidP="00D82BBB">
            <w:pPr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E8" w:rsidRDefault="00E330E8" w:rsidP="00D82BBB">
            <w:pPr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E8" w:rsidRPr="001600D3" w:rsidRDefault="00E330E8" w:rsidP="00D82BBB">
            <w:pPr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813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1</w:t>
            </w:r>
          </w:p>
        </w:tc>
        <w:tc>
          <w:tcPr>
            <w:tcW w:w="1874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8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3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10</w:t>
            </w:r>
          </w:p>
        </w:tc>
        <w:tc>
          <w:tcPr>
            <w:tcW w:w="1843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6</w:t>
            </w:r>
          </w:p>
        </w:tc>
        <w:tc>
          <w:tcPr>
            <w:tcW w:w="2268" w:type="dxa"/>
          </w:tcPr>
          <w:p w:rsidR="00E330E8" w:rsidRPr="001600D3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1D">
              <w:t>13</w:t>
            </w:r>
          </w:p>
        </w:tc>
      </w:tr>
      <w:tr w:rsidR="00E330E8" w:rsidRPr="001600D3" w:rsidTr="00E330E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330E8" w:rsidRPr="001600D3" w:rsidRDefault="00E330E8" w:rsidP="00D8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15</w:t>
            </w:r>
          </w:p>
        </w:tc>
        <w:tc>
          <w:tcPr>
            <w:tcW w:w="1874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22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17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24</w:t>
            </w:r>
          </w:p>
        </w:tc>
        <w:tc>
          <w:tcPr>
            <w:tcW w:w="1843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20</w:t>
            </w:r>
          </w:p>
        </w:tc>
        <w:tc>
          <w:tcPr>
            <w:tcW w:w="2268" w:type="dxa"/>
          </w:tcPr>
          <w:p w:rsidR="00E330E8" w:rsidRPr="001600D3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1D">
              <w:t>27</w:t>
            </w:r>
          </w:p>
        </w:tc>
      </w:tr>
      <w:tr w:rsidR="00E330E8" w:rsidRPr="001600D3" w:rsidTr="00A4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330E8" w:rsidRPr="001600D3" w:rsidRDefault="00E330E8" w:rsidP="00D8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29</w:t>
            </w:r>
          </w:p>
        </w:tc>
        <w:tc>
          <w:tcPr>
            <w:tcW w:w="3402" w:type="dxa"/>
            <w:gridSpan w:val="2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31</w:t>
            </w:r>
          </w:p>
        </w:tc>
        <w:tc>
          <w:tcPr>
            <w:tcW w:w="4111" w:type="dxa"/>
            <w:gridSpan w:val="2"/>
          </w:tcPr>
          <w:p w:rsidR="00E330E8" w:rsidRPr="0066441D" w:rsidRDefault="00E330E8" w:rsidP="00E33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0E8" w:rsidRPr="001600D3" w:rsidTr="00E330E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330E8" w:rsidRPr="001600D3" w:rsidRDefault="00E330E8" w:rsidP="00D8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5</w:t>
            </w:r>
          </w:p>
        </w:tc>
        <w:tc>
          <w:tcPr>
            <w:tcW w:w="1874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7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14</w:t>
            </w:r>
          </w:p>
        </w:tc>
        <w:tc>
          <w:tcPr>
            <w:tcW w:w="1843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3</w:t>
            </w:r>
          </w:p>
        </w:tc>
        <w:tc>
          <w:tcPr>
            <w:tcW w:w="2268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330E8" w:rsidRPr="001600D3" w:rsidTr="00E3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:rsidR="00E330E8" w:rsidRDefault="00E330E8" w:rsidP="00D82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E8" w:rsidRDefault="00E330E8" w:rsidP="00D82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E8" w:rsidRDefault="00E330E8" w:rsidP="00D82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E8" w:rsidRDefault="00E330E8" w:rsidP="00D82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E330E8" w:rsidRDefault="00E330E8" w:rsidP="00D82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E8" w:rsidRPr="001600D3" w:rsidRDefault="00E330E8" w:rsidP="00D82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19</w:t>
            </w:r>
          </w:p>
        </w:tc>
        <w:tc>
          <w:tcPr>
            <w:tcW w:w="1874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26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21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28</w:t>
            </w:r>
          </w:p>
        </w:tc>
        <w:tc>
          <w:tcPr>
            <w:tcW w:w="1843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17</w:t>
            </w:r>
          </w:p>
        </w:tc>
        <w:tc>
          <w:tcPr>
            <w:tcW w:w="2268" w:type="dxa"/>
          </w:tcPr>
          <w:p w:rsidR="00E330E8" w:rsidRPr="001600D3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1D">
              <w:t>24</w:t>
            </w:r>
          </w:p>
        </w:tc>
      </w:tr>
      <w:tr w:rsidR="00E330E8" w:rsidRPr="001600D3" w:rsidTr="0044447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330E8" w:rsidRPr="001600D3" w:rsidRDefault="00E330E8" w:rsidP="00D8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4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2"/>
          </w:tcPr>
          <w:p w:rsidR="00E330E8" w:rsidRPr="001600D3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1D">
              <w:t>31</w:t>
            </w:r>
          </w:p>
        </w:tc>
      </w:tr>
      <w:tr w:rsidR="00E330E8" w:rsidRPr="001600D3" w:rsidTr="00E3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330E8" w:rsidRPr="001600D3" w:rsidRDefault="00E330E8" w:rsidP="00D8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2</w:t>
            </w:r>
          </w:p>
        </w:tc>
        <w:tc>
          <w:tcPr>
            <w:tcW w:w="1874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9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4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41D">
              <w:t>11</w:t>
            </w:r>
          </w:p>
        </w:tc>
        <w:tc>
          <w:tcPr>
            <w:tcW w:w="1843" w:type="dxa"/>
          </w:tcPr>
          <w:p w:rsidR="00E330E8" w:rsidRPr="0066441D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68" w:type="dxa"/>
          </w:tcPr>
          <w:p w:rsidR="00E330E8" w:rsidRPr="001600D3" w:rsidRDefault="00E330E8" w:rsidP="00D8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1D">
              <w:t>14</w:t>
            </w:r>
          </w:p>
        </w:tc>
      </w:tr>
      <w:tr w:rsidR="00E330E8" w:rsidRPr="001600D3" w:rsidTr="00E330E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330E8" w:rsidRPr="001600D3" w:rsidRDefault="00E330E8" w:rsidP="00D8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16</w:t>
            </w:r>
          </w:p>
        </w:tc>
        <w:tc>
          <w:tcPr>
            <w:tcW w:w="1874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23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18</w:t>
            </w:r>
          </w:p>
        </w:tc>
        <w:tc>
          <w:tcPr>
            <w:tcW w:w="1701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25</w:t>
            </w:r>
          </w:p>
        </w:tc>
        <w:tc>
          <w:tcPr>
            <w:tcW w:w="1843" w:type="dxa"/>
          </w:tcPr>
          <w:p w:rsidR="00E330E8" w:rsidRPr="0066441D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41D">
              <w:t>21</w:t>
            </w:r>
          </w:p>
        </w:tc>
        <w:tc>
          <w:tcPr>
            <w:tcW w:w="2268" w:type="dxa"/>
          </w:tcPr>
          <w:p w:rsidR="00E330E8" w:rsidRPr="001600D3" w:rsidRDefault="00E330E8" w:rsidP="00D82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1D">
              <w:t>28</w:t>
            </w:r>
          </w:p>
        </w:tc>
      </w:tr>
    </w:tbl>
    <w:p w:rsidR="00E20E77" w:rsidRDefault="00E20E77" w:rsidP="00E20E77">
      <w:pPr>
        <w:jc w:val="center"/>
        <w:rPr>
          <w:rFonts w:ascii="Times New Roman" w:hAnsi="Times New Roman" w:cs="Times New Roman"/>
          <w:sz w:val="40"/>
          <w:szCs w:val="40"/>
        </w:rPr>
      </w:pPr>
      <w:r w:rsidRPr="00E20E77">
        <w:rPr>
          <w:rFonts w:ascii="Times New Roman" w:hAnsi="Times New Roman" w:cs="Times New Roman"/>
          <w:sz w:val="40"/>
          <w:szCs w:val="40"/>
        </w:rPr>
        <w:t>Sport łączy pokolenia, integruje rodziny</w:t>
      </w:r>
    </w:p>
    <w:p w:rsidR="00E20E77" w:rsidRPr="00E20E77" w:rsidRDefault="00E20E77" w:rsidP="00E20E7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0E77" w:rsidRDefault="001600D3" w:rsidP="00E20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Harmonogram zajęć</w:t>
      </w:r>
      <w:r w:rsidR="00E20E77" w:rsidRPr="00E20E77">
        <w:rPr>
          <w:rFonts w:ascii="Times New Roman" w:hAnsi="Times New Roman" w:cs="Times New Roman"/>
          <w:sz w:val="28"/>
          <w:szCs w:val="28"/>
        </w:rPr>
        <w:t xml:space="preserve"> </w:t>
      </w:r>
      <w:r w:rsidR="00E20E77">
        <w:rPr>
          <w:rFonts w:ascii="Times New Roman" w:hAnsi="Times New Roman" w:cs="Times New Roman"/>
          <w:sz w:val="28"/>
          <w:szCs w:val="28"/>
        </w:rPr>
        <w:t>o</w:t>
      </w:r>
      <w:r w:rsidR="00E20E77" w:rsidRPr="00E20E77">
        <w:rPr>
          <w:rFonts w:ascii="Times New Roman" w:hAnsi="Times New Roman" w:cs="Times New Roman"/>
          <w:sz w:val="28"/>
          <w:szCs w:val="28"/>
        </w:rPr>
        <w:t xml:space="preserve">d </w:t>
      </w:r>
      <w:r w:rsidR="00E330E8">
        <w:rPr>
          <w:rFonts w:ascii="Times New Roman" w:hAnsi="Times New Roman" w:cs="Times New Roman"/>
          <w:sz w:val="28"/>
          <w:szCs w:val="28"/>
        </w:rPr>
        <w:t>01.07</w:t>
      </w:r>
      <w:r w:rsidR="00E20E77" w:rsidRPr="00E20E77">
        <w:rPr>
          <w:rFonts w:ascii="Times New Roman" w:hAnsi="Times New Roman" w:cs="Times New Roman"/>
          <w:sz w:val="28"/>
          <w:szCs w:val="28"/>
        </w:rPr>
        <w:t>.2019 roku do 2</w:t>
      </w:r>
      <w:r w:rsidR="00E330E8">
        <w:rPr>
          <w:rFonts w:ascii="Times New Roman" w:hAnsi="Times New Roman" w:cs="Times New Roman"/>
          <w:sz w:val="28"/>
          <w:szCs w:val="28"/>
        </w:rPr>
        <w:t>8</w:t>
      </w:r>
      <w:r w:rsidR="00E20E77" w:rsidRPr="00E20E77">
        <w:rPr>
          <w:rFonts w:ascii="Times New Roman" w:hAnsi="Times New Roman" w:cs="Times New Roman"/>
          <w:sz w:val="28"/>
          <w:szCs w:val="28"/>
        </w:rPr>
        <w:t>.0</w:t>
      </w:r>
      <w:r w:rsidR="00E330E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20E77" w:rsidRPr="00E20E77">
        <w:rPr>
          <w:rFonts w:ascii="Times New Roman" w:hAnsi="Times New Roman" w:cs="Times New Roman"/>
          <w:sz w:val="28"/>
          <w:szCs w:val="28"/>
        </w:rPr>
        <w:t>.2019 roku</w:t>
      </w:r>
      <w:r w:rsidRPr="00E2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77" w:rsidRDefault="00E20E77" w:rsidP="00E2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C20" w:rsidRPr="00E20E77" w:rsidRDefault="000D1C20" w:rsidP="00E20E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C20" w:rsidRPr="00E20E77" w:rsidSect="006E5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9"/>
    <w:rsid w:val="000D1C20"/>
    <w:rsid w:val="001600D3"/>
    <w:rsid w:val="00515BD4"/>
    <w:rsid w:val="00517ED9"/>
    <w:rsid w:val="006E5768"/>
    <w:rsid w:val="00D82BBB"/>
    <w:rsid w:val="00E20E77"/>
    <w:rsid w:val="00E330E8"/>
    <w:rsid w:val="00F5011C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A0E7"/>
  <w15:chartTrackingRefBased/>
  <w15:docId w15:val="{4F9C4C6A-D7FD-4FFA-BDB0-E02B1AA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">
    <w:name w:val="Grid Table 3"/>
    <w:basedOn w:val="Standardowy"/>
    <w:uiPriority w:val="48"/>
    <w:rsid w:val="001600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2019-04-25T23:11:00Z</cp:lastPrinted>
  <dcterms:created xsi:type="dcterms:W3CDTF">2019-06-20T15:20:00Z</dcterms:created>
  <dcterms:modified xsi:type="dcterms:W3CDTF">2019-06-20T15:20:00Z</dcterms:modified>
</cp:coreProperties>
</file>